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Pr="00652F5D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652F5D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46D4A"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76</w:t>
      </w:r>
      <w:r w:rsidR="00643C94"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15B08"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Стоматология</w:t>
      </w:r>
      <w:r w:rsidR="00B46D4A"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детская</w:t>
      </w:r>
    </w:p>
    <w:p w:rsidR="00386DB0" w:rsidRPr="00652F5D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F86626"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652F5D"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F86626"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652F5D"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F86626"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2027</w:t>
      </w:r>
      <w:r w:rsidR="00D74EE5"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652F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652F5D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52F5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EA3B9F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39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EA3B9F" w:rsidRDefault="00856C74" w:rsidP="00EA639C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EA3B9F" w:rsidRDefault="000929AF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EA3B9F" w:rsidRDefault="00856C74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EA3B9F" w:rsidRDefault="00856C74" w:rsidP="00EA639C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EA3B9F" w:rsidRDefault="00856C74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EA3B9F" w:rsidRDefault="00856C74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EA3B9F" w:rsidRDefault="005D062A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EA3B9F" w:rsidRDefault="00E6004A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E6004A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A3B9F" w:rsidRDefault="005D062A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EA3B9F" w:rsidRDefault="003A3FA3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EA3B9F" w:rsidRDefault="00CA134E" w:rsidP="00EA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</w:t>
            </w:r>
            <w:r w:rsidR="00D52710"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EA3B9F" w:rsidRDefault="00D52710" w:rsidP="00EA63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EA3B9F" w:rsidRDefault="003A3FA3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EA3B9F" w:rsidRDefault="003A3FA3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EA3B9F" w:rsidRDefault="003A3FA3" w:rsidP="00EA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0A1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0A1" w:rsidRPr="00EA3B9F" w:rsidRDefault="007070A1" w:rsidP="007070A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A1" w:rsidRPr="00EA3B9F" w:rsidRDefault="007070A1" w:rsidP="007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6E6749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6E674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0A1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A1" w:rsidRPr="00EA3B9F" w:rsidRDefault="007070A1" w:rsidP="007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6E6749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6E674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0A1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A1" w:rsidRPr="00EA3B9F" w:rsidRDefault="007070A1" w:rsidP="007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6E6749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ред. Г. Н.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0A1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A1" w:rsidRPr="00EA3B9F" w:rsidRDefault="007070A1" w:rsidP="007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6E6749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0A1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0A1" w:rsidRPr="00EA3B9F" w:rsidRDefault="007070A1" w:rsidP="007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6E6749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0A1" w:rsidRPr="00EA3B9F" w:rsidRDefault="007070A1" w:rsidP="007070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396B0B" w:rsidRPr="006E67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>Чернышев, В. М. Экономические основы эффективного управления медицинской организацией / В. М. Чернышев, О. В. Пушкарев, О. В. Стрельченко. - Москва : ГЭОТАР-</w:t>
            </w:r>
            <w:r w:rsidRPr="006E67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2021. - 376 с. - ISBN 978-5-9704-6306-2. - Текст : электронный // ЭБС "Консультант студента" : [сайт]. - URL: </w:t>
            </w:r>
            <w:hyperlink r:id="rId14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аспекты : монография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диагностики : монография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Н. Седова. — 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7065FB"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7065FB"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университета : коллективная монография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 Петров, С.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—Волгоград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стационара : учебное пособие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6E674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7C5393" w:rsidRPr="006E674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7C5393" w:rsidRPr="006E67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7065FB"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lastRenderedPageBreak/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4A6E95"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A6E95"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6E67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="00CB2DB6" w:rsidRPr="006E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33E8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E8" w:rsidRPr="00EA3B9F" w:rsidRDefault="00D133E8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E8" w:rsidRPr="00EA3B9F" w:rsidRDefault="00D133E8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E8" w:rsidRPr="00EA3B9F" w:rsidRDefault="00D133E8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E8" w:rsidRPr="006E6749" w:rsidRDefault="00D133E8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стоматологии : учебное пособие / В. Н.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2023. — 184 с. — ISBN 978-5-89822-768-5. — Текст : электронный // Лань : электронно-библиотечная система. — URL: </w:t>
            </w:r>
            <w:hyperlink r:id="rId26" w:history="1">
              <w:r w:rsidRPr="006E67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E8" w:rsidRPr="00EA3B9F" w:rsidRDefault="00D133E8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E8" w:rsidRPr="00EA3B9F" w:rsidRDefault="00D133E8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7" w:history="1">
              <w:r w:rsidRPr="006E67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6E674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CB2DB6"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6E67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CB2DB6"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CB2DB6"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CB2DB6"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8" w:history="1">
              <w:r w:rsidRPr="006E674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CB2DB6"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7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- 4-е изд., доп. и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9" w:history="1">
              <w:r w:rsidRPr="006E67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6E674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7070A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30" w:history="1">
              <w:r w:rsidRPr="006E67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1" w:history="1">
              <w:r w:rsidRPr="006E674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6E674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6E6749" w:rsidRDefault="00290274" w:rsidP="002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4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6E67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E6749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2" w:history="1">
              <w:r w:rsidRPr="006E67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6E67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274" w:rsidRPr="00EA3B9F" w:rsidRDefault="00290274" w:rsidP="00290274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10B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0B3" w:rsidRPr="00EA3B9F" w:rsidRDefault="000C10B3" w:rsidP="000C10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397DE9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DE9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. — Архангельск : СГМУ, 2017. — 118 с. — ISBN 978- 5-91702-242-0. — Текст : электронный // Лань : электронно-библиотечная система. — URL: </w:t>
            </w:r>
            <w:hyperlink r:id="rId33" w:history="1">
              <w:r w:rsidRPr="00397D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397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10B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0B3" w:rsidRPr="00EA3B9F" w:rsidRDefault="000C10B3" w:rsidP="000C10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397DE9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DE9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Текст : электронный // Лань : электронно-библиотечная система. — URL: </w:t>
            </w:r>
            <w:hyperlink r:id="rId34" w:history="1">
              <w:r w:rsidRPr="00397D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397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10B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0B3" w:rsidRPr="00EA3B9F" w:rsidRDefault="000C10B3" w:rsidP="000C10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397DE9" w:rsidRDefault="000C10B3" w:rsidP="000C10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DE9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.]. - Волгоград : Изд-во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10B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0B3" w:rsidRPr="00EA3B9F" w:rsidRDefault="000C10B3" w:rsidP="000C10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397DE9" w:rsidRDefault="000C10B3" w:rsidP="000C10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 А. И. Педагогика : учеб.-метод. пособие для клин. ординаторов / А. И.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10B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0B3" w:rsidRPr="00EA3B9F" w:rsidRDefault="000C10B3" w:rsidP="000C10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397DE9" w:rsidRDefault="000C10B3" w:rsidP="000C10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DE9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5" w:history="1">
              <w:r w:rsidRPr="00397D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="00666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DE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97DE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97DE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0B3" w:rsidRPr="00EA3B9F" w:rsidRDefault="000C10B3" w:rsidP="000C1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274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274" w:rsidRPr="00EA3B9F" w:rsidRDefault="00290274" w:rsidP="00290274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274" w:rsidRPr="00EA3B9F" w:rsidRDefault="00290274" w:rsidP="00290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D0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D0B" w:rsidRPr="00EA3B9F" w:rsidRDefault="00B36D0B" w:rsidP="00B36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D0B" w:rsidRPr="00273FDB" w:rsidRDefault="00B36D0B" w:rsidP="00B36D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D0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D0B" w:rsidRPr="00EA3B9F" w:rsidRDefault="00B36D0B" w:rsidP="00B36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D0B" w:rsidRPr="00273FDB" w:rsidRDefault="00B36D0B" w:rsidP="00B36D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7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D0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D0B" w:rsidRPr="00EA3B9F" w:rsidRDefault="00B36D0B" w:rsidP="00B36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D0B" w:rsidRPr="00273FDB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D0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D0B" w:rsidRPr="00EA3B9F" w:rsidRDefault="00B36D0B" w:rsidP="00B36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D0B" w:rsidRPr="00273FDB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D0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D0B" w:rsidRPr="00EA3B9F" w:rsidRDefault="00B36D0B" w:rsidP="00B36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D0B" w:rsidRPr="00273FDB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D0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D0B" w:rsidRPr="00EA3B9F" w:rsidRDefault="00B36D0B" w:rsidP="00B36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D0B" w:rsidRPr="00273FDB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6D0B" w:rsidRPr="00EA3B9F" w:rsidRDefault="00B36D0B" w:rsidP="00B36D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5EB" w:rsidRPr="00EA3B9F" w:rsidTr="00B36D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5EB" w:rsidRPr="00EA3B9F" w:rsidRDefault="000A45EB" w:rsidP="000A4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273FDB" w:rsidRDefault="000A45EB" w:rsidP="000A45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2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5EB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5EB" w:rsidRPr="00EA3B9F" w:rsidRDefault="000A45EB" w:rsidP="000A4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273FDB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3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5EB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5EB" w:rsidRPr="00EA3B9F" w:rsidRDefault="000A45EB" w:rsidP="000A4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273FDB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FDB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</w:t>
            </w:r>
            <w:r w:rsidRPr="00273F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А. С. Попов, М. И. Туровец, А. В.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Текст : электронный // Лань : электронно-библиотечная система. — URL: </w:t>
            </w:r>
            <w:hyperlink r:id="rId44" w:history="1">
              <w:r w:rsidRPr="00273F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273FD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73FD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73FD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5EB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5EB" w:rsidRPr="00EA3B9F" w:rsidRDefault="000A45EB" w:rsidP="000A4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5EB" w:rsidRPr="00EA3B9F" w:rsidRDefault="000A45EB" w:rsidP="000A4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45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="006662CB">
              <w:t xml:space="preserve"> 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- Режим доступа: для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иммунодефициты : учебное пособие для вузов / Е. А. Левкова, О. В.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, Н. С.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Татаурщикова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46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="00FD4FA2" w:rsidRPr="007A6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. – Москва : ГЭОТАР-Медиа, 2014. - Режим доступа: </w:t>
            </w:r>
            <w:hyperlink r:id="rId47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https://medbase.ru/book/ISBN9785970431023.html</w:t>
              </w:r>
            </w:hyperlink>
            <w:r w:rsidRPr="007A6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ресурс] : национальное руководство / Под ред. В.</w:t>
            </w:r>
            <w:r w:rsidR="00FD4FA2" w:rsidRPr="007A6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В. Долгова - Москва : ГЭОТАР-Медиа, 2013. - Серия "Национальные руководства". - Режим доступа: </w:t>
            </w:r>
            <w:hyperlink r:id="rId48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7A6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: национальное руководство </w:t>
            </w:r>
            <w:r w:rsidR="00FD4FA2" w:rsidRPr="007A69B4">
              <w:rPr>
                <w:rFonts w:ascii="Times New Roman" w:hAnsi="Times New Roman"/>
                <w:sz w:val="24"/>
                <w:szCs w:val="24"/>
              </w:rPr>
              <w:t xml:space="preserve">/ под ред. В. В. Долгова, М. А.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Годкова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, Т. В. Вавиловой. - 2-е изд.,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- 672 с</w:t>
            </w:r>
            <w:r w:rsidR="00145FF8" w:rsidRPr="007A69B4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A69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10.33029/9704-8930-7-CLD-2025-1- 672. – URL: </w:t>
            </w:r>
            <w:hyperlink r:id="rId49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="00B902B9">
              <w:t xml:space="preserve"> 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>Медицинская паразитология 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145FF8" w:rsidRPr="007A69B4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0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="00B902B9">
              <w:t xml:space="preserve"> </w:t>
            </w:r>
            <w:r w:rsidR="00145FF8" w:rsidRPr="007A69B4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, 2024. — 79 с. — Текст : электронный // Лань : электронно-библиотечная система. — URL: </w:t>
            </w:r>
            <w:hyperlink r:id="rId51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B902B9">
              <w:t xml:space="preserve"> </w:t>
            </w:r>
            <w:r w:rsidR="00145FF8" w:rsidRPr="007A69B4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семинарским занятиям по курсу «Вирусология» : учебно-методическое пособие / Л. Б.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Луковникова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 xml:space="preserve">, Е. С. Чуркина, А. В. Калугин [и др.]. — Нижний Новгород : ННГУ им. Н. И. Лобачевского, 2024. — 11 с. — Текст : электронный // Лань : электронно-библиотечная система. — URL: </w:t>
            </w:r>
            <w:hyperlink r:id="rId52" w:history="1">
              <w:r w:rsidRPr="007A6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="00B902B9">
              <w:t xml:space="preserve"> </w:t>
            </w:r>
            <w:r w:rsidRPr="007A69B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A69B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69B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FD4FA2" w:rsidP="005869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Микробиология</w:t>
            </w:r>
            <w:r w:rsidRPr="007A69B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586958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В. В. Зверева, М. Н. Бойченко. - 2-е изд. , </w:t>
            </w:r>
            <w:proofErr w:type="spellStart"/>
            <w:r w:rsidR="00586958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586958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2022. - 616 с. - ISBN 978-5-9704-6396-3. - Текст : электронный // ЭБС "Консультант студента" : [сайт]. - URL: </w:t>
            </w:r>
            <w:hyperlink r:id="rId53" w:history="1">
              <w:r w:rsidR="00586958"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586958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курс : учебное пособие / И. Ф. Зверева, М. Р. Карпова, Л. С.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Муштоватова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Томск :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257 с. — ISBN 978-5-98591-182-4. — Текст : электронный // Лань : электронно-библиотечная система. — URL: </w:t>
            </w:r>
            <w:hyperlink r:id="rId54" w:history="1">
              <w:r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7A6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</w:t>
            </w:r>
            <w:proofErr w:type="spellStart"/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Б. А. Ефимов, Е. Л. Исаева, А. Б. Гордее</w:t>
            </w:r>
            <w:r w:rsidR="0004338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</w:t>
            </w:r>
            <w:r w:rsidR="0004338C" w:rsidRPr="0004338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; под ред. Т. В. </w:t>
            </w:r>
            <w:proofErr w:type="spellStart"/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2024. - 192 с</w:t>
            </w:r>
            <w:r w:rsidR="00BE7CC8"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5" w:history="1">
              <w:r w:rsidRPr="007A69B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B902B9">
              <w:t xml:space="preserve"> </w:t>
            </w:r>
            <w:r w:rsidRPr="007A6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О.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Микробиом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меди</w:t>
            </w:r>
            <w:r w:rsidR="00F574BB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цине : руководство для врачей </w:t>
            </w: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2024. - 320 с. - ISBN 978-5-9704-8676-4. - Текст : электронный // ЭБС "Консультант студента" : [сайт]. - URL: </w:t>
            </w:r>
            <w:hyperlink r:id="rId56" w:history="1">
              <w:r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микробиота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регулятор работы органов и систем человека : руководство для врачей / под ред. В. П. Новиковой, М. М. Гуровой, А. И. Хавкина. - Москва : ГЭОТАР-Медиа, 2024. - 344 с</w:t>
            </w:r>
            <w:r w:rsidR="00BE7CC8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10.33029/9704-8174-5-IMR-2024-1-344. - Электронная версия доступна на сайте ЭБС "Консультант студента" : [сайт]. - URL: </w:t>
            </w:r>
            <w:hyperlink r:id="rId57" w:history="1">
              <w:r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58695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1 : учебник / под ред. В. В. Зверева, М. Н. Бойченко. - 3-е изд.,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- 448 с. - ISBN 978-5-9704-9044-0, DOI: 10.33029/9704- 9044-0-MMIC-2025-1-448. - Электронная версия доступна на сайте ЭБС "Консультант студента" : [сайт]. - URL: </w:t>
            </w:r>
            <w:hyperlink r:id="rId58" w:history="1">
              <w:r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2 : учебник / под ред. В. В. Зверева, М. Н. Бойченко. - 3-е изд.,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</w:t>
            </w: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480 с</w:t>
            </w:r>
            <w:r w:rsidR="00BE7CC8"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ЭБС "Консультант студента" : [сайт]. - URL: </w:t>
            </w:r>
            <w:hyperlink r:id="rId59" w:history="1">
              <w:r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7A69B4" w:rsidRDefault="00586958" w:rsidP="00586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</w:t>
            </w:r>
            <w:proofErr w:type="spellStart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60" w:history="1">
              <w:r w:rsidRPr="007A69B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7A6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958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958" w:rsidRPr="00EA3B9F" w:rsidRDefault="00586958" w:rsidP="00586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958" w:rsidRPr="00EA3B9F" w:rsidRDefault="00586958" w:rsidP="005869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Д. А. Сычева. - 6-е изд. ,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ЭБС "Консультант студента" : [сайт]. - URL: </w:t>
            </w:r>
            <w:hyperlink r:id="rId61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>, В. Г. Клиническая фармакология и фармакотерапия : учебник</w:t>
            </w:r>
            <w:r w:rsidR="0004338C" w:rsidRPr="00045853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- 4-е изд. ,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62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63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 : алгоритм </w:t>
            </w:r>
            <w:r w:rsidRPr="000458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персонализированного назначения : учебное пособие / Е. Н.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 [и др.]. — Красноярск :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2019. — 63 с.— Текст : электронный// Лань : электронно-библиотечная система. — URL: </w:t>
            </w:r>
            <w:hyperlink r:id="rId64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>, Г. Н. Рациональная фармакотерапия в неврологии</w:t>
            </w:r>
            <w:r w:rsidR="0004338C"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/ Г. Н.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А. С. Никифоров ; под общ. ред. Е. И. Гусева. - Москва :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Текст : электронный // ЭБС "Консультант студента" : [сайт]. - URL: </w:t>
            </w:r>
            <w:hyperlink r:id="rId65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66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04585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04585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67" w:history="1">
              <w:r w:rsidRPr="00045853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04585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8756E6"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</w:t>
            </w:r>
            <w:proofErr w:type="spellStart"/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458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68" w:history="1">
              <w:r w:rsidRPr="0004585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0458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69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 w:rsidR="008756E6" w:rsidRPr="00045853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/ 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В. И. Петрова. - Москва : ГЭОТАР-Медиа, 2014. - Текст : электронный // ЭБС "Консультант студента" : [сайт]. - URL: - </w:t>
            </w:r>
            <w:hyperlink r:id="rId70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8756E6" w:rsidRPr="00045853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1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2" w:history="1">
              <w:r w:rsidRPr="00045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Зорян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2023. - 464 с. - ISBN 978-5-4235-0396-3, DOI: 10.33029/4235-0396-3-STM-2023-1-464. - Электронная версия доступна на сайте ЭБС "Консультант студента" : [сайт]. - URL: </w:t>
            </w:r>
            <w:hyperlink r:id="rId73" w:history="1">
              <w:r w:rsidRPr="000458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0458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0458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045853" w:rsidRPr="00045853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74" w:history="1">
              <w:r w:rsidRPr="000458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04585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853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A607B4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5286" w:rsidRPr="00045853" w:rsidRDefault="001C5286" w:rsidP="001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853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045853" w:rsidRPr="00045853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 под ред. А. Л.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- 2-е изд. ,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04585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45853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75" w:history="1">
              <w:r w:rsidRPr="000458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04585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58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286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5286" w:rsidRPr="00EA3B9F" w:rsidRDefault="001C5286" w:rsidP="001C52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286" w:rsidRPr="00EA3B9F" w:rsidRDefault="001C5286" w:rsidP="001C52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2040A3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стоматология : учебник / под ред. О. О.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Л.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О. З.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- Москва : ГЭОТАР-Медиа, 2020. - 744 с. - ISBN 978-5-9704-5318-6. - Текст : электронный // ЭБС "Консул</w:t>
            </w:r>
            <w:r w:rsidR="00321680" w:rsidRPr="00282A0A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282A0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  <w:r w:rsidR="00286926" w:rsidRPr="00282A0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2040A3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3216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Мамедов Ад. А. Стоматология детского возраста [Электронный ресурс] : учебное пособие / под ред. </w:t>
            </w:r>
            <w:r w:rsidR="00321680" w:rsidRPr="00282A0A">
              <w:rPr>
                <w:rFonts w:ascii="Times New Roman" w:hAnsi="Times New Roman"/>
                <w:sz w:val="24"/>
                <w:szCs w:val="24"/>
              </w:rPr>
              <w:t xml:space="preserve"> Ад. А. 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Мамедова</w:t>
            </w:r>
            <w:r w:rsidR="004F528F" w:rsidRPr="00282A0A">
              <w:rPr>
                <w:rFonts w:ascii="Times New Roman" w:hAnsi="Times New Roman"/>
                <w:sz w:val="24"/>
                <w:szCs w:val="24"/>
              </w:rPr>
              <w:t>, Н. А.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28F" w:rsidRPr="00282A0A">
              <w:rPr>
                <w:rFonts w:ascii="Times New Roman" w:hAnsi="Times New Roman"/>
                <w:sz w:val="24"/>
                <w:szCs w:val="24"/>
              </w:rPr>
              <w:t>Геппе</w:t>
            </w:r>
            <w:proofErr w:type="spellEnd"/>
            <w:r w:rsidR="004F528F" w:rsidRPr="00282A0A">
              <w:rPr>
                <w:rFonts w:ascii="Times New Roman" w:hAnsi="Times New Roman"/>
                <w:sz w:val="24"/>
                <w:szCs w:val="24"/>
              </w:rPr>
              <w:t>. – Москва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 : ГЭОТАР-Медиа, 2020. - 184 с. - Режим доступа: </w:t>
            </w:r>
            <w:hyperlink r:id="rId77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https://www.studentlibrary.ru/book/ISBN9785970452752.html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2040A3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1. Терапия : учебник / В. М. Елизарова и др. - 2-е изд.,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и доп. - Москва : ГЭОТАР-Медиа, 2016. - 480 с. - ISBN 978-5-9704-3552-6. - Текст : электронный // ЭБС "Консул</w:t>
            </w:r>
            <w:r w:rsidR="004F528F" w:rsidRPr="00282A0A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https://www.studentlibrary.ru/book/ISBN9785970435526.html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2040A3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2. Хирургия : учебник / О. З.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Топольницкий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2016. - 320 с. - ISBN 978-5-9704-3553-3. - Текст : электронный // ЭБС "Консультант студента" :</w:t>
            </w:r>
            <w:r w:rsidR="00D114C4" w:rsidRPr="00282A0A">
              <w:rPr>
                <w:rFonts w:ascii="Times New Roman" w:hAnsi="Times New Roman"/>
                <w:sz w:val="24"/>
                <w:szCs w:val="24"/>
              </w:rPr>
              <w:t xml:space="preserve"> [сайт]. –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https://www.studentlibrary.ru/book/ISBN9785970435533.html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2040A3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3. Ортодонтия [Электронный ресурс] : учебник / Л. С.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Пер</w:t>
            </w:r>
            <w:r w:rsidR="00D114C4" w:rsidRPr="00282A0A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="00D114C4" w:rsidRPr="00282A0A">
              <w:rPr>
                <w:rFonts w:ascii="Times New Roman" w:hAnsi="Times New Roman"/>
                <w:sz w:val="24"/>
                <w:szCs w:val="24"/>
              </w:rPr>
              <w:t xml:space="preserve"> [и др. ] – Москва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 : ГЭОТАР-Медиа, 2016. - 240 с. - Режим доступа: </w:t>
            </w:r>
            <w:hyperlink r:id="rId80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https://www.studentlibrary.ru/book/ISBN9785970435540.html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детей: учебно-методическое пособие / сост.: Л. Ф. Онищенко, Е. Е.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И. В. Фоменко ;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.: В. Ф. Михальченко, И. В. Михальченко ; Министерство здравоохранения РФ, Волгоградский государственный медицинский университет. - Волгоград : Изд-во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, 2019. - 76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детей : учебное пособие / Л. Ф. Онищенко, Е. Е.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С. Ю. Соболева [и др.]. — 2-е изд., доп. — Волгоград :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, 2022. — 84 с. — ISBN 978-5-9652-0749-7. — Текст : электронный // Лань : электро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— Режим доступа : для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Е. Е. Организация занятий для беременных женщин по вопросам профилактики стоматологических заболеваний у детей : учебное пособие / Е. Е.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И. В. Фоменко, Н. В. Матвиенко. — 3-е изд.,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, 2022. — 68 с. — ISBN 978-5-9652-0739-8. — Текст : электронный // Лань : электро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="008B7BC0" w:rsidRPr="00282A0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стоматология: сборник тестовых заданий и клинических ситуационных задач : учебное пособие / под ред. Л.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С. Ю. Страховой, Т. Е. Зуевой. - 2-е изд.,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- Москва : ГЭОТАР-Медиа, 2023. - 376 с. - ISBN 978-5-9704-6936-1, DOI: 10.33029/9704-6936-1- PDD-2023-1-376. - Текст : электронный // ЭБС "Консул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https://www.studentlibrary.ru/book/ISBN9785970469361.html</w:t>
              </w:r>
            </w:hyperlink>
            <w:r w:rsidR="008B7BC0" w:rsidRPr="00282A0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стоматология: руководство к практическим занятиям : учебное пособие / Л.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Кисельникова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С. Ю. Страхова, Т. Е. Зуева [и др.] ; под ред. Л.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С. Ю. Страховой. - 2-е изд.,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- Москва : ГЭОТАР-</w:t>
            </w:r>
            <w:r w:rsidRPr="00282A0A">
              <w:rPr>
                <w:rFonts w:ascii="Times New Roman" w:hAnsi="Times New Roman"/>
                <w:sz w:val="24"/>
                <w:szCs w:val="24"/>
              </w:rPr>
              <w:lastRenderedPageBreak/>
              <w:t>Медиа, 2022. - 352 с. - ISBN 978-5- 9704-6988-0. - Текст : электронный // ЭБС "Консул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https://www.studentlibrary.ru/book/ISBN9785970469880.html</w:t>
              </w:r>
            </w:hyperlink>
            <w:r w:rsidR="00D114C4" w:rsidRPr="00282A0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114C4" w:rsidRPr="00282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Школьная стоматология [Электронный ресурс] / Л.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Кисельникова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Т. И.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- Москва : ГЭО</w:t>
            </w:r>
            <w:r w:rsidR="00D54930" w:rsidRPr="00282A0A">
              <w:rPr>
                <w:rFonts w:ascii="Times New Roman" w:hAnsi="Times New Roman"/>
                <w:sz w:val="24"/>
                <w:szCs w:val="24"/>
              </w:rPr>
              <w:t>ТАР-Медиа, 2018. -Режим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https://medbase.ru/book/ISBN9785970447406.html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хирургия. Клинические ситуационные задачи : учебное пособие / под ред. </w:t>
            </w:r>
            <w:r w:rsidR="00D54930" w:rsidRPr="00282A0A">
              <w:rPr>
                <w:rFonts w:ascii="Times New Roman" w:hAnsi="Times New Roman"/>
                <w:sz w:val="24"/>
                <w:szCs w:val="24"/>
              </w:rPr>
              <w:t xml:space="preserve">О. З. </w:t>
            </w:r>
            <w:proofErr w:type="spellStart"/>
            <w:r w:rsidR="00D54930" w:rsidRPr="00282A0A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,</w:t>
            </w:r>
            <w:r w:rsidR="00D54930" w:rsidRPr="00282A0A">
              <w:rPr>
                <w:rFonts w:ascii="Times New Roman" w:hAnsi="Times New Roman"/>
                <w:sz w:val="24"/>
                <w:szCs w:val="24"/>
              </w:rPr>
              <w:t xml:space="preserve"> А. П. </w:t>
            </w:r>
            <w:proofErr w:type="spellStart"/>
            <w:r w:rsidR="00D54930" w:rsidRPr="00282A0A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="00D54930" w:rsidRPr="00282A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- 288 с. - ISBN 978-5-9704-5339-1. - Текст : электронный // ЭБС "Консультант студента" : [сайт]. - URL: </w:t>
            </w:r>
            <w:hyperlink r:id="rId86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https://www.studentlibrary.ru/book/ISBN9785970453391.html</w:t>
              </w:r>
            </w:hyperlink>
            <w:r w:rsidR="008B7BC0" w:rsidRPr="00282A0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>Быков, В. Л. Гистология и эмбриональное развитие органов полости рта человека / В. Л. Быков - Москва : ГЭОТАР-Медиа, 2014. - 624 с. - ISBN 978-5-9704-3011-8. - Текст : электронный // ЭБС "Консул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https://www.studentlibrary.ru/book/ISBN9785970430118.html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Неинвазивное</w:t>
            </w:r>
            <w:r w:rsidRPr="00282A0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лечение</w:t>
            </w:r>
            <w:r w:rsidRPr="00282A0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кариеса</w:t>
            </w:r>
            <w:r w:rsidRPr="00282A0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дентина</w:t>
            </w:r>
            <w:r w:rsidRPr="00282A0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временных</w:t>
            </w:r>
            <w:r w:rsidRPr="00282A0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зубов</w:t>
            </w:r>
            <w:r w:rsidRPr="00282A0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282A0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детей</w:t>
            </w:r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[Текст] : учебное пособие / </w:t>
            </w:r>
            <w:proofErr w:type="spellStart"/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.:</w:t>
            </w:r>
            <w:r w:rsidR="00D54930"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И. В. Фирсова</w:t>
            </w:r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</w:t>
            </w:r>
            <w:r w:rsidR="00D54930"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Н. В.</w:t>
            </w:r>
            <w:r w:rsidR="00E00D23"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Михальченко</w:t>
            </w:r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Волгоград : Издательство </w:t>
            </w:r>
            <w:proofErr w:type="spellStart"/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 2021. - 84 с. - Текст (визуальный) : непосредственный</w:t>
            </w:r>
            <w:r w:rsidR="00E00D23" w:rsidRPr="00282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И.И. Мечникова, 2022. — 80 с. — ISBN 978-5-89588-288-7. — Текст : электронный // Лань : электронно-библиотечная система. — URL: </w:t>
            </w:r>
            <w:hyperlink r:id="rId88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Пылков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Т. С. Ткаченко, П. И.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Голавский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. — Кемерово :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lastRenderedPageBreak/>
              <w:t>КемГМУ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2022. — 215 с. — Текст : электронный // Лань : электронно-библиотечная система. — URL: </w:t>
            </w:r>
            <w:hyperlink r:id="rId89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https://e.lanbook.com/book/343316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E00D23" w:rsidRPr="00282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Максимова, Н. В. Заболевания слюнных желез в практике детского врача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стоматологахирурга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 : учебное пособие / Н. В. Максимова. — Рязань :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2019. — 83 с. — Текст : электронный // Лань : электронно-библиотечная система. — URL: </w:t>
            </w:r>
            <w:hyperlink r:id="rId90" w:history="1">
              <w:r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https://e.lanbook.com/book/207590</w:t>
              </w:r>
            </w:hyperlink>
            <w:r w:rsidRPr="00282A0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новорожденных и грудных детей : учебное пособие / И. В. Фоменко, Е. Е.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2022. — 88 с. — ISBN 978-5-9652-0664-3. — Текст : электронный // Лань : электро</w:t>
            </w:r>
            <w:r w:rsidR="008B7BC0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1" w:history="1">
              <w:r w:rsidRPr="00282A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8B7BC0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Волгоград :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88 с. — ISBN 978-5-9652-0852-4. — Текст : электронный // Лань : электронно-библиотечн</w:t>
            </w:r>
            <w:r w:rsidR="008B7BC0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система. — URL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2" w:history="1">
              <w:r w:rsidRPr="00282A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8B7BC0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стоматологии : учебное пособие / под ред. С. А. Рабиновича, А. Н. Колесникова, Р. А.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- Москва : ГЭОТАР-Медиа, 2023. - 144 с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10.33029/9704-7593-5-CDM-20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23-1-144. –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282A0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5E5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7BC0" w:rsidRPr="00282A0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детей : учебное пособие / И. В. Фоменко, Е. Е.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100 с. 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ISBN 978-5-9652-1030-5. — Текст : электронный // Лань : электронно-библиотечная система. — U</w:t>
            </w:r>
            <w:r w:rsidR="008B7BC0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RL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4" w:history="1">
              <w:r w:rsidRPr="00282A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7A4DE5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2F775E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студента" : [сайт].</w:t>
            </w:r>
            <w:r w:rsidR="007A4DE5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5" w:history="1">
              <w:r w:rsidRPr="00282A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7A4DE5"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 : национальное руководство / под ред. В. К. Леонтьева, Л.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- 960 с</w:t>
            </w:r>
            <w:r w:rsidR="002F775E" w:rsidRPr="00282A0A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7A4DE5" w:rsidRPr="00282A0A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282A0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7A4DE5" w:rsidRPr="00282A0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Базикян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Э. А. </w:t>
            </w:r>
            <w:r w:rsidRPr="00282A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Современные </w:t>
            </w:r>
            <w:proofErr w:type="spellStart"/>
            <w:r w:rsidRPr="00282A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остеопластические</w:t>
            </w:r>
            <w:proofErr w:type="spellEnd"/>
            <w:r w:rsidRPr="00282A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материалы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: руководство для врачей / Э. А.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Базикян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А. А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Чунихин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Г. А.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Воложин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- 2-е изд., </w:t>
            </w:r>
            <w:proofErr w:type="spellStart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испр</w:t>
            </w:r>
            <w:proofErr w:type="spellEnd"/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и доп. - Москва : ГЭОТАР-Медиа, 2025. - 144 с. - ISBN 978-5-9704-8796-9, DOI: 10.33029/9704-8796-9-MOM-2025-1-144. - URL: </w:t>
            </w:r>
            <w:hyperlink r:id="rId97" w:tooltip="https://mbasegeotar.ru/book/ISBN9785970487969.html" w:history="1">
              <w:r w:rsidRPr="00282A0A">
                <w:rPr>
                  <w:rFonts w:ascii="Times New Roman" w:eastAsia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https://mbasegeotar.ru/book/ISBN9785970487969.html</w:t>
              </w:r>
            </w:hyperlink>
            <w:r w:rsidR="002F775E"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Режим доступа: по подписке. - Текст: электронный</w:t>
            </w:r>
            <w:r w:rsidR="002F775E" w:rsidRPr="00282A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Сорокина, А. А. Травма зубов у детей: руководство для врачей / А. А. Сорокина, Ф. Ф. Лосев, О. А. Гаврилова. - Москва : ГЭОТАР-Медиа, 2026. - 152 с</w:t>
            </w:r>
            <w:r w:rsidR="007A4DE5"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A4DE5"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04-9679-4-TZD-2026-1-152. – URL</w:t>
            </w:r>
            <w:r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8" w:history="1">
              <w:r w:rsidRPr="00282A0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A4DE5"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A4DE5"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82A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82A0A" w:rsidRDefault="002040A3" w:rsidP="00321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0A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 : учебник / под ред. О. З.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282A0A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282A0A">
              <w:rPr>
                <w:rFonts w:ascii="Times New Roman" w:hAnsi="Times New Roman"/>
                <w:sz w:val="24"/>
                <w:szCs w:val="24"/>
              </w:rPr>
              <w:t>. — Москва : ГЭОТАР-Медиа, 2026. — 608 с. — ISBN 978-5-</w:t>
            </w:r>
            <w:r w:rsidRPr="00282A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9704-9630-5, DOI: 10.33029/9704-9630-5-PMS-2026-1-608. — Электронная версия доступна на сайте ЭБС "Консультант студента" : [сайт]. </w:t>
            </w:r>
            <w:r w:rsidR="007A4DE5" w:rsidRPr="00282A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99" w:history="1">
              <w:r w:rsidR="00EB7590" w:rsidRPr="00282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EB7590"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1680" w:rsidRPr="00282A0A">
              <w:rPr>
                <w:rFonts w:ascii="Times New Roman" w:hAnsi="Times New Roman"/>
                <w:sz w:val="24"/>
                <w:szCs w:val="24"/>
              </w:rPr>
              <w:t>-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— Текст</w:t>
            </w:r>
            <w:r w:rsidR="007A4DE5" w:rsidRPr="00282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A0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21680" w:rsidRPr="00282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Этиотропная профилактика в стоматологии : учебное пособие / В. Н.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2023. — 204 с. — ISBN 978-5- 89822-767-8. — Текст : электронный // Лань : электро</w:t>
            </w:r>
            <w:r w:rsidR="00C36F04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https://e.lanbook.com/book/399848</w:t>
              </w:r>
            </w:hyperlink>
            <w:r w:rsidR="00C36F04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детей : учебное пособие / составители Т. В. Закиров, Е. С.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; отв. ред. Е. С.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— Екатеринбург : Уральский ГМУ, 2022. — 103 с. — ISBN 978-5-89895-711-7. — Текст : электронный // Лань : электро</w:t>
            </w:r>
            <w:r w:rsidR="00AE5C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https://e.lanbook.com/book/317351</w:t>
              </w:r>
            </w:hyperlink>
            <w:r w:rsidR="00C36F04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CBE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И.И. Мечникова, 2022. — 80 с. — ISBN 978-5-89588-288-7. — Текст : электронный // Лань : электро</w:t>
            </w:r>
            <w:r w:rsidR="00C36F04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C36F04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Муратов, И. В. Детская челюстно-лицевая хирургия : учебно-методическое пособие / И. В. Муратов, М. Г. Семенов, С.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Боцарова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— Санкт-Петербург : СЗГМУ им. И.И. Мечникова, 2022 — Ч. 2 — 2022. — 68 с. — Текст : электронный // Лань : электронно-библиотечная система. — URL:  </w:t>
            </w:r>
            <w:hyperlink r:id="rId103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https://e.lanbook.com/book/327392</w:t>
              </w:r>
            </w:hyperlink>
            <w:r w:rsidR="00C36F04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Диагностика стоматологических заболеваний у новорожденных и грудных детей : учебное пособие / И. В.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Фоменко, Е. Е.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А. Л. Касаткина [и др.]. — Волгоград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2022. — 88 с. — ISBN 978-5-9652-0664-3. — Текст : электронный // Лань : электро</w:t>
            </w:r>
            <w:r w:rsidR="00C36F04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https://e.lanbook.com/book/295778</w:t>
              </w:r>
            </w:hyperlink>
            <w:r w:rsidR="00C36F04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Заболевания пульпы зуба : учебное пособие / составители А. Г. Прошин [и др.]. — Самара : , 2022. — 247 с. — Текст : электронный // Лань : электронно-библиотечная система. — </w:t>
            </w:r>
            <w:r w:rsidR="00C36F04" w:rsidRPr="00FE0B50">
              <w:rPr>
                <w:rFonts w:ascii="Times New Roman" w:hAnsi="Times New Roman"/>
                <w:sz w:val="24"/>
                <w:szCs w:val="24"/>
              </w:rPr>
              <w:t>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https://e.lanbook.com/book/326531</w:t>
              </w:r>
            </w:hyperlink>
            <w:r w:rsidR="00C36F04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: учебное пособие / С. Н. Гаража, А. В. Зеленская, М. Н. Орлов [и др.] ; под редакцией С. Н. Гаражи. — Ставрополь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2022. — Ч. 1 — 2022. — 216 с. — ISBN 978-5-89822-745-6. — Текст : электронный // Лань : электро</w:t>
            </w:r>
            <w:r w:rsidR="000123A8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https://e.lanbook.com/book/359768</w:t>
              </w:r>
            </w:hyperlink>
            <w:r w:rsidR="000123A8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: учебное пособие / С. Н. Гаража, А. В. Зеленская, М. Н. Орлов [и др.] ; под ред. С. Н. Гаражи. — Ставрополь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2022 — Ч. 2 — 2022. — 164 с. — 25 ISBN 978-5-89822-747-0. — Текст : электронный // Лань : электро</w:t>
            </w:r>
            <w:r w:rsidR="000123A8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https://e.lanbook.com/book/359771</w:t>
              </w:r>
            </w:hyperlink>
            <w:r w:rsidR="000123A8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пародонтологии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: учебное пособие / А. Ю.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Ю. А. Домбровская, И. К. Евсеева, А. В. Силин. — Санкт-Петербург : СЗГМУ им. И.</w:t>
            </w:r>
            <w:r w:rsidR="000123A8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И. Мечникова, 2022. — 48 с. — ISBN 978-5-89588-300-6. — Текст : электронный // Лань : электро</w:t>
            </w:r>
            <w:r w:rsidR="000123A8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https://e.lanbook.com/book/327104</w:t>
              </w:r>
            </w:hyperlink>
            <w:r w:rsidR="000123A8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>Нормальное строение зубочелюстной системы человека в разные возрастные периоды : учебно-методическое пособие / составители И. В. Крылова [и др.]. — Самара : , 2022. — 37 с. — Текст : электронный // Лань : электронно-</w:t>
            </w:r>
            <w:r w:rsidR="000123A8" w:rsidRPr="00FE0B50">
              <w:rPr>
                <w:rFonts w:ascii="Times New Roman" w:hAnsi="Times New Roman"/>
                <w:sz w:val="24"/>
                <w:szCs w:val="24"/>
              </w:rPr>
              <w:lastRenderedPageBreak/>
              <w:t>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https://e.lanbook.com/book/326501</w:t>
              </w:r>
            </w:hyperlink>
            <w:r w:rsidR="000123A8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Е. Е. Организация занятий для беременных женщин по вопросам профилактики стоматологических заболеваний у детей : учебное пособие / Е. Е.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И. В. Фоменко, Н. В. Матвиенко. — 3-е изд.,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2022. — 68 с. — ISBN 978-5-9652-0739-8.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детей : учебное пособие / Л. Ф. Онищенко, Е. Е.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С. Ю. Соболева [и др.]. — 2-е изд., доп. — Волгоград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2022. — 84 с. — ISBN 978-5-9652-0749-7.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Домбровская, Ю. А. Синдромы, проявляющиеся в тканях пародонта : учебное пособие / Ю. А. Домбровская, А. Ю.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И. К. Евсеева. — Санкт-Петербург : СЗГМУ им. И.</w:t>
            </w:r>
            <w:r w:rsidR="00D61920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И. Мечникова, 2022. — 52 с. — ISBN 978-5-89588-301-3.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https://e.lanbook.com/book/327011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Современные лекарственные средства и пломбировочные материалы : учебное пособие / А. З.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Исамулаева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А. И.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Медведицкова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М. Я. Абрамова [и др.]. — Астрахань : АГМУ, 2022. — 218 с. — ISBN 978-5-4424-0691-7.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https://e.lanbook.com/book/300029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эндодонтии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: учебное пособие / А. З.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Исамулаева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А. И.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Медведицкова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Д.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Медведицков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[и др.]. — Астрахань : АГМУ, 2022. — 187 с. — ISBN 978-</w:t>
            </w:r>
            <w:r w:rsidRPr="00FE0B50">
              <w:rPr>
                <w:rFonts w:ascii="Times New Roman" w:hAnsi="Times New Roman"/>
                <w:sz w:val="24"/>
                <w:szCs w:val="24"/>
              </w:rPr>
              <w:lastRenderedPageBreak/>
              <w:t>5-4424-0685-6.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https://e.lanbook.com/book/300026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Эндодонтия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: учебное пособие / составители Ю. Г. Тарасова [и др.]. — Ижевск : ИГМА, 2022. — 138 с. — Текст : электронный // Лань : электронно-библиотечная система. — URL: </w:t>
            </w:r>
            <w:hyperlink r:id="rId115" w:history="1">
              <w:r w:rsidR="00176878"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https://e.lanbook.com/book/355238</w:t>
              </w:r>
            </w:hyperlink>
            <w:r w:rsidR="00176878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Диагностика в ортодонтии : учебное пособие / М. В.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О. П. Иванова, О. П.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Т. В. Веремеенко. — Волгоград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2021. — 68 с. — ISBN 978-5-9652- 0702-2.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Комплексное лечение заболеваний пародонта: клинические рекомендации, критерии экспертизы качества медицинской помощи : учебное пособие / В. С. , Е. В. Леонова, Э. Д. Сурдина, А. Л.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Рубежов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— Санкт-Петербург : СЗГМУ им. И.</w:t>
            </w:r>
            <w:r w:rsidR="00134D99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И. Мечникова, 2021. — 84 с. — ISBN 978-5-89588-235-1. — Текст : электронный // Лань : электро</w:t>
            </w:r>
            <w:r w:rsidR="00732109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</w:t>
              </w:r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m/book/327596</w:t>
              </w:r>
            </w:hyperlink>
            <w:r w:rsidR="00732109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Ю. А. Методики применения композиционных материалов для лечения и профилактики заболеваний твердых тканей зуба : учебное пособие / Ю.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С. В. Дьяченко, Л. М.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2021. — 60 с. — ISBN 978-5-9652- 0656-8. — Текст : электронный // Лань : электро</w:t>
            </w:r>
            <w:r w:rsidR="001E7C15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https://e.lanbook.com/book/225713</w:t>
              </w:r>
            </w:hyperlink>
            <w:r w:rsidR="001E7C15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Детская стоматология : учебник / под ред. О. О.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Л. П.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О. З.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2020. - 744 с. - ISBN 978-5-9704-5318-6. - Текст : электронный // ЭБС "Консультант студента" : [сайт]. </w:t>
            </w:r>
            <w:r w:rsidR="00134D99" w:rsidRPr="00FE0B50">
              <w:rPr>
                <w:rFonts w:ascii="Times New Roman" w:hAnsi="Times New Roman"/>
                <w:sz w:val="24"/>
                <w:szCs w:val="24"/>
              </w:rPr>
              <w:lastRenderedPageBreak/>
              <w:t>–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Пылков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Т. С. Ткаченко, П. И.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Голавский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— Кемерово :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КемГМУ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, 2022. — 215 с. — Текст : электронный // Лань : электро</w:t>
            </w:r>
            <w:r w:rsidR="00B20D18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https://e.lanbook.com/book/343316</w:t>
              </w:r>
            </w:hyperlink>
            <w:r w:rsidRPr="00FE0B50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="00B20D18" w:rsidRPr="00FE0B50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И.И. Мечникова, 2022. — 80 с. — ISBN 978-5- 89588-288-7. — Текст : электронный // Лань : электро</w:t>
            </w:r>
            <w:r w:rsidR="001E7C15" w:rsidRPr="00FE0B5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https://e.lanbook.com/book/327557</w:t>
              </w:r>
            </w:hyperlink>
            <w:r w:rsidR="001E7C15" w:rsidRPr="00FE0B5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новорожденных и грудных детей : учебное пособие / И. В. Фоменко, Е. Е.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2022. — 88 с. — ISBN 978-5-9652-0664-3. — Текст : электронный // Лань : электро</w:t>
            </w:r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2" w:history="1">
              <w:r w:rsidRPr="00FE0B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Волгоград :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88 с. — ISBN 978-5-9652-0852-4. — Текст : электронный // Лань : электро</w:t>
            </w:r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3" w:history="1">
              <w:r w:rsidRPr="00FE0B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стоматологии : учебное пособие / под ред. С. А. Рабиновича, А. Н. Колесникова, Р.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- Москва : ГЭОТАР-Медиа, 2023. - 144 с</w:t>
            </w:r>
            <w:r w:rsidR="001E7C15" w:rsidRPr="00FE0B50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1E7C15" w:rsidRPr="00FE0B50">
              <w:rPr>
                <w:rFonts w:ascii="Times New Roman" w:hAnsi="Times New Roman"/>
                <w:sz w:val="24"/>
                <w:szCs w:val="24"/>
              </w:rPr>
              <w:t>04-7593-5-CDM-2023-1-</w:t>
            </w:r>
            <w:r w:rsidR="001E7C15" w:rsidRPr="00FE0B50">
              <w:rPr>
                <w:rFonts w:ascii="Times New Roman" w:hAnsi="Times New Roman"/>
                <w:sz w:val="24"/>
                <w:szCs w:val="24"/>
              </w:rPr>
              <w:lastRenderedPageBreak/>
              <w:t>144. –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1E7C15" w:rsidRPr="00FE0B5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детей : учебное пособие / И. В. Фоменко, Е. Е.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2024. — 100 с. — ISBN 978-5-9652-1030-5. — Текст : электронный // Лань : электро</w:t>
            </w:r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5" w:history="1">
              <w:r w:rsidRPr="00FE0B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10.33029/9704-8543-9-КMS-2024-1-208. - Электронная версия доступна на сайте ЭБС "Консультант студента" : [сайт]. </w:t>
            </w:r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947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6" w:history="1">
              <w:r w:rsidRPr="00FE0B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1E7C15"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E0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 : национальное руководство / под ред. В. К. Леонтьева, Л. П.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- 960 с</w:t>
            </w:r>
            <w:r w:rsidR="00FE0B50" w:rsidRPr="00FE0B50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1E7C15" w:rsidRPr="00FE0B50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1E7C15" w:rsidRPr="00FE0B5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Сорокина, А. А. Травма зубов у детей: руководство для врачей / А. А. Сорокина, Ф. Ф. Лосев, О. А. Гаврилова. - Москва : ГЭОТАР-Медиа, 2026. - 152 с</w:t>
            </w:r>
            <w:r w:rsidR="001E7C15"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E7C15"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04-9679-4-TZD-2026-1-152. – URL</w:t>
            </w:r>
            <w:r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8" w:history="1">
              <w:r w:rsidRPr="00FE0B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1E7C15"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E7C15"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E0B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50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 : учебник / под ред. О. З.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FE0B50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FE0B50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608 с. — ISBN 978-5-9704-9630-5, DOI: 10.33029/9704-9630-5-PMS-2026-1-608.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lastRenderedPageBreak/>
              <w:t>— Электронная версия доступна на сайте ЭБС "Консультант студента" : [сайт].</w:t>
            </w:r>
            <w:r w:rsidR="00B87A04" w:rsidRPr="00FE0B5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9" w:history="1">
              <w:r w:rsidR="00176878" w:rsidRPr="00FE0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176878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B87A04" w:rsidRPr="00F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B5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87A04" w:rsidRPr="00FE0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FE0B50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: учебное пособие / В. В.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2021. — 56 с. — ISBN 978-5-9652-0603-2. — Текст : электронный // Лань : электро</w:t>
            </w:r>
            <w:r w:rsidR="00336305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</w:t>
              </w:r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635</w:t>
              </w:r>
            </w:hyperlink>
            <w:r w:rsidR="00336305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А. И. Методические рекомендации в практике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одонтометрии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: методические рекомендации / А. И.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2020. — 88 с. — Текст : электронный // Лань : электро</w:t>
            </w:r>
            <w:r w:rsidR="0089191F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https://e.lanbook.com/book/179571</w:t>
              </w:r>
            </w:hyperlink>
            <w:r w:rsidR="0089191F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М. В. Методы расшифровки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телерентгенограммы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: методические рекомендации / М. В.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Огонян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О. П.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2019. — 60 с. — Текст : электронный // Лань : электронно-библиотечная система. — URL: </w:t>
            </w:r>
            <w:hyperlink r:id="rId132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https://e.lanbook.com/book/141193</w:t>
              </w:r>
            </w:hyperlink>
            <w:r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Основы измерения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одонтометрических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параметров : учебное пособие / составители С. А.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Коробкова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[и др.] ; под ред. А. И.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2020. — 48 с. — Текст : электронный // Лань : электронно-биб</w:t>
            </w:r>
            <w:r w:rsidR="0089191F" w:rsidRPr="00EF6BBE">
              <w:rPr>
                <w:rFonts w:ascii="Times New Roman" w:hAnsi="Times New Roman"/>
                <w:sz w:val="24"/>
                <w:szCs w:val="24"/>
              </w:rPr>
              <w:t>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https://e.lanbook.com/book/179576</w:t>
              </w:r>
            </w:hyperlink>
            <w:r w:rsidR="0089191F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Аверьянов, С. В. Ретенция зубов : учебное пособие / С. В. </w:t>
            </w:r>
            <w:r w:rsidRPr="00EF6BBE">
              <w:rPr>
                <w:rFonts w:ascii="Times New Roman" w:hAnsi="Times New Roman"/>
                <w:sz w:val="24"/>
                <w:szCs w:val="24"/>
              </w:rPr>
              <w:lastRenderedPageBreak/>
              <w:t>Аверьянов. — Уфа : БГМУ, 2021. — 80 с. — Текст : электронный // Лань : электро</w:t>
            </w:r>
            <w:r w:rsidR="0089191F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https://e.lanbook.com/book/219572</w:t>
              </w:r>
            </w:hyperlink>
            <w:r w:rsidR="0089191F" w:rsidRPr="00EF6BBE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: учебное пособие / Н. Е. Малахова, А. В. Силин, Ю. А.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Милутка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— Санкт-Петербург : СЗГМУ им. И.И. Мечникова, 2021. — 48 с. — ISBN 978-5-89588-232-0. — Текст : электронный // Лань : электро</w:t>
            </w:r>
            <w:r w:rsidR="00A71D23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A71D23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Шкавро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Т. К. Аномалии отдельных зубов : учебное пособие / Т. К.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Шкавро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И. А. Павлова. — Иркутск : ИГМУ, 2020. — 59 с. — Текст : электронный // Лань : электро</w:t>
            </w:r>
            <w:r w:rsidR="00A71D23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https://e.lanbook.com/book/213317</w:t>
              </w:r>
            </w:hyperlink>
            <w:r w:rsidR="00A71D23" w:rsidRPr="00EF6BBE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Морфо-функциональные закономерности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перемещения зубов : учебное пособие / П. А. Железный, С. П. Железный, К. С. Щелкунов [и др.]. — Новосибирск : НГМУ, 2016. — 40 с. — Текст : электронный // Лань : электро</w:t>
            </w:r>
            <w:r w:rsidR="00A71D23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https://e.lanbook.com/book/145022</w:t>
              </w:r>
            </w:hyperlink>
            <w:r w:rsidR="00A71D23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Диагностика в ортодонтии : учебное пособие / М. В.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О. П. Иванова, О. П.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Т. В. Веремеенко. — Волгоград : Изд-во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2021. — 68 с. — ISBN 978-5-9652-0702-2. — Текст : электронный // Лань : электро</w:t>
            </w:r>
            <w:r w:rsidR="00491D62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491D62" w:rsidRPr="00EF6BBE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В. В. Применение временных конструкций при протетическом лечении : учебное пособие / В. В.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Л. Н. Щербаков, Ю. П. Мансур.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2021. — 60 с. — ISBN 978-5-9652-0604-9. — Текст : электронный // Лань : электро</w:t>
            </w:r>
            <w:r w:rsidR="00491D62" w:rsidRPr="00EF6BBE">
              <w:rPr>
                <w:rFonts w:ascii="Times New Roman" w:hAnsi="Times New Roman"/>
                <w:sz w:val="24"/>
                <w:szCs w:val="24"/>
              </w:rPr>
              <w:t xml:space="preserve">нно-библиотечная система. — </w:t>
            </w:r>
            <w:r w:rsidR="00491D62" w:rsidRPr="00EF6BBE">
              <w:rPr>
                <w:rFonts w:ascii="Times New Roman" w:hAnsi="Times New Roman"/>
                <w:sz w:val="24"/>
                <w:szCs w:val="24"/>
              </w:rPr>
              <w:lastRenderedPageBreak/>
              <w:t>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491D62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пациента : учебное пособие / В. В.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2021. — 60 с. — ISBN 978-5-9652-0602-5. — Текст : электронный // Лань : электро</w:t>
            </w:r>
            <w:r w:rsidR="00491D62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491D62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дуг : учебное пособие / С. В. Дмитриенко, В. В.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Т. Д. Дмитриенко. — Волгоград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2022. — 220 с. — ISBN 978-5-9652-0740-4. — Текст : электронный // Лань : электронно-биб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F45AAC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>Эстетика в ортодонтии : учебное пособие / П. А. Железный, Ю. К. Железная, К. С. Щелкунов [и др.]. — Новосибирск : НГМУ, 2016. — 32 с. — Текст : электронный // Лань : электро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https://e.lanbook.com/book/145003</w:t>
              </w:r>
            </w:hyperlink>
            <w:r w:rsidR="00F45AAC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F6B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6B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В 2 т. Т. 2. Лечение зубочелюстных аномалий / под ред. Л. С.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Персина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2020. - Серия "</w:t>
            </w:r>
            <w:r w:rsidRPr="00EF6B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6B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F45AAC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3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Ортодонтия. Современные методы диагностики аномалий зубов, зубных рядов и окклюзии [Электронный ресурс] : учебное пособие / Л. С.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[и др.]. - Москва : ГЭОТ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="00336305"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336305"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Атлас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ортодонтических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аппаратов : учебное пособие / Л. С.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[и др.]. - Москва : ГЭОТ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https://medbase.ru/book/ISBN9785970461716.html</w:t>
              </w:r>
            </w:hyperlink>
            <w:r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функциональные методы </w:t>
            </w:r>
            <w:r w:rsidRPr="00EF6B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профилактики и лечения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зубо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-челюстно-лицевых аномалий : учебное пособие / Ф. Я.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Хорошилкина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2022. - 552 с. - ISBN 978-5-4235-0376-5. - Текст : электронный // ЭБС "Консультант 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="00336305"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336305"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178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Ортодонтия.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Ортодонтические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аппараты при лечении зубочелюстных аномалий / Л. С.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Слабковская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И. В. Попова [и др.]. - Москва : ГЭОТАР-Медиа, 2023. - 232 с.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 xml:space="preserve"> - ISBN 978-5- 9704-7501-0, DOI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04-7501-0-OAM-2023-1-232. –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="00336305"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https://medbase.ru/book/ISBN9785970475010.html</w:t>
              </w:r>
            </w:hyperlink>
            <w:r w:rsidR="00336305"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–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электронный.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Дополнительные методы исследования в ортодонтии : учебное пособие / В. М.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Водолацкий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Д. Ю.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Ю. Д.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Е. М.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Спевак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. — Ставрополь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, 2023. — 64 с. — ISBN 978-5-89822-798-2. — Текст : электронный // Лань : электронно-библи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отечная система.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https://e.lanbook.com/book/433280</w:t>
              </w:r>
            </w:hyperlink>
            <w:r w:rsidR="00F45AAC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Л. С. Медицинская карта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 пациента : руководство для врачей / Л. С.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Порохин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С. В. Текучева. - Москва : ГЭОТАР-Медиа, 2023. - 176 с. - ISBN 978-5- 9704-7863-9, DOI: 10.33029/9704-7863-9-MED-2023-1-176. - URL: </w:t>
            </w:r>
            <w:hyperlink r:id="rId149" w:history="1">
              <w:r w:rsidR="00336305" w:rsidRPr="00EF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336305"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>–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45AAC" w:rsidRPr="00EF6BBE">
              <w:rPr>
                <w:rFonts w:ascii="Times New Roman" w:hAnsi="Times New Roman"/>
                <w:sz w:val="24"/>
                <w:szCs w:val="24"/>
              </w:rPr>
              <w:t xml:space="preserve">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методы : учебное пособие / А. Н. Пархоменко, В. И.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Т. Б. Тимачева [и др.]. – Волгоград : Издательство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, 2024. – 80 с. :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.: с. 80. – ISBN 978-5-9652-1004-6. - Текст : электронный // Лань : электр</w:t>
            </w:r>
            <w:r w:rsidR="00B87A04" w:rsidRPr="00EF6BBE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="00B87A04" w:rsidRPr="00EF6B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аппаратура : учебное пособие / Ю. П. Мансур, Д. С. Дмитриенко, Д. В. Верстаков [и др.]. — Волгоград :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180 с. — ISBN 978-5-9652-0980-4. — Текст : электронный // Лань : электронно-библиотечная система. — URL: </w:t>
            </w:r>
            <w:hyperlink r:id="rId151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6178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87A04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BBE">
              <w:rPr>
                <w:rFonts w:ascii="Times New Roman" w:hAnsi="Times New Roman"/>
                <w:sz w:val="24"/>
                <w:szCs w:val="24"/>
              </w:rPr>
              <w:t xml:space="preserve">Ортодонтия. Национальное руководство. В 2 т. Т. 1. Диагностика зубочелюстных аномалий / под ред. Л. С. </w:t>
            </w:r>
            <w:proofErr w:type="spellStart"/>
            <w:r w:rsidRPr="00EF6BBE">
              <w:rPr>
                <w:rFonts w:ascii="Times New Roman" w:hAnsi="Times New Roman"/>
                <w:sz w:val="24"/>
                <w:szCs w:val="24"/>
              </w:rPr>
              <w:t>Персина</w:t>
            </w:r>
            <w:proofErr w:type="spellEnd"/>
            <w:r w:rsidRPr="00EF6BBE">
              <w:rPr>
                <w:rFonts w:ascii="Times New Roman" w:hAnsi="Times New Roman"/>
                <w:sz w:val="24"/>
                <w:szCs w:val="24"/>
              </w:rPr>
              <w:t>. - Москва : ГЭОТАР-Медиа, 2025. - Серия "Национальные руков</w:t>
            </w:r>
            <w:r w:rsidR="00B87A04" w:rsidRPr="00EF6BBE">
              <w:rPr>
                <w:rFonts w:ascii="Times New Roman" w:hAnsi="Times New Roman"/>
                <w:sz w:val="24"/>
                <w:szCs w:val="24"/>
              </w:rPr>
              <w:t>одства". - Режим доступа</w:t>
            </w:r>
            <w:r w:rsidRPr="00EF6B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  <w:r w:rsidRPr="00EF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- 112 с. </w:t>
            </w:r>
            <w:r w:rsidR="00EF6BBE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3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EF6BBE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87A04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B87A04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87A04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F6BBE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Дмитриенко, Д. С. Несъемная дуговая аппаратура. Прописи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брекетов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размеры металлических дуг : учебное пособие / Д. С. Дмитриенко, В. Т. Ягупова, Т. Д. Дмитриенко. — Волгоград :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— 112 с. — ISBN 978-5-9652-1056-5. — Текст : электронный // Лань : электро</w:t>
            </w:r>
            <w:r w:rsidR="00B87A04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4" w:history="1">
              <w:r w:rsidRPr="00EF6B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B87A04"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F6B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Хирургическая стоматология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: национально</w:t>
            </w:r>
            <w:r w:rsidR="00AC6ACC" w:rsidRPr="009A6E41">
              <w:rPr>
                <w:rFonts w:ascii="Times New Roman" w:hAnsi="Times New Roman"/>
                <w:sz w:val="24"/>
                <w:szCs w:val="24"/>
              </w:rPr>
              <w:t xml:space="preserve">е руководство / под ред.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А. А. Кулакова.– Москва : ГЭОТАР-Медиа, 2021. - 408 с. – Текст : электронный // ЭБС "Консультант студента" : [сайт]. - URL: </w:t>
            </w:r>
            <w:hyperlink r:id="rId155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E585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стоматология : учебник / В. В. Афанасьев [и др. ] ; под общ. ред. В. В. Афанасьева. - 3-е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изд. ,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- 400 с. - ISBN 978-5-9704-6080-1. - Текст : электронный // ЭБС "Консультант студента" : [сайт]. - URL: </w:t>
            </w:r>
            <w:hyperlink r:id="rId156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E585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>Хирур</w:t>
            </w:r>
            <w:r w:rsidR="00AC6ACC" w:rsidRPr="009A6E41">
              <w:rPr>
                <w:rFonts w:ascii="Times New Roman" w:hAnsi="Times New Roman"/>
                <w:sz w:val="24"/>
                <w:szCs w:val="24"/>
              </w:rPr>
              <w:t xml:space="preserve">гическая стоматология : учебник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/ под ред. С. В. Тарасенко. – Москва : ГЭОТАР-Медиа, 2021. - 672 с. - ISBN 978-5-9704-6211-9. - Текст : электронный // ЭБС "Консультант студента" : [сайт]. - URL: </w:t>
            </w:r>
            <w:hyperlink r:id="rId157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E585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Баз</w:t>
            </w:r>
            <w:r w:rsidR="00AC6ACC" w:rsidRPr="009A6E41">
              <w:rPr>
                <w:rFonts w:ascii="Times New Roman" w:hAnsi="Times New Roman"/>
                <w:sz w:val="24"/>
                <w:szCs w:val="24"/>
              </w:rPr>
              <w:t>икян</w:t>
            </w:r>
            <w:proofErr w:type="spellEnd"/>
            <w:r w:rsidR="00AC6ACC" w:rsidRPr="009A6E41">
              <w:rPr>
                <w:rFonts w:ascii="Times New Roman" w:hAnsi="Times New Roman"/>
                <w:sz w:val="24"/>
                <w:szCs w:val="24"/>
              </w:rPr>
              <w:t xml:space="preserve"> Э. А. Хирургия полости рта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: учебник / Э А.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="00AC6ACC"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[и др. ] – Москва : ГЭОТАР-Медиа, 2019. - 640 с. – Текст : электронный // ЭБС "Консультант студента" : [сайт]. - URL: </w:t>
            </w:r>
            <w:hyperlink r:id="rId158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желез : учебное пособие / под ред. А. М. Панина. - 2-е изд.,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и доп. – Москва :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2020. - 240 с. - Текст : электронный // ЭБС "Консультант студента" : [сайт]. - URL: </w:t>
            </w:r>
            <w:hyperlink r:id="rId159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BE37DF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</w:t>
            </w:r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: учебное пособие для аккредитации специалистов / под общ. ред. Э. А. </w:t>
            </w:r>
            <w:proofErr w:type="spellStart"/>
            <w:r w:rsidR="002040A3" w:rsidRPr="009A6E41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- 832 с. - ISBN 978-5-9704-7471-6, DOI: 10.33029/9704-7471-6-HSJ-2023-1-832. - Текст : электронный // ЭБС "Консультант студента" : [сайт]. - URL: </w:t>
            </w:r>
            <w:hyperlink r:id="rId160" w:history="1">
              <w:r w:rsidR="002040A3"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E585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ковидном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постковидном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 периодах : учебно-методическое пособие / Л. Б. Филимонова, С. И.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Бородовицина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Г. С.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Межевикина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— Рязань :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2023. — 50 с. — Текст : электронный // Лань : электронно-библиотечная система. — URL: </w:t>
            </w:r>
            <w:hyperlink r:id="rId161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E585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>Филимонова, Л. Б. Синус-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лифтинг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 верхней челюсти :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учебно-методическое пособие / Л. Б. Филимонова, Д. В.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Атаян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А. В. Кузнецов. — Рязань :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2022. — 48 с. — Текст : электронный // Лань : электронно-библиотечная система. — URL: </w:t>
            </w:r>
            <w:hyperlink r:id="rId162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="00BE37DF"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E585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области : учеб. пособие / Е. В. Фомичев, И. В. Фоменко, А. С. Сербин [и др.] ;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.: В. Ф. Михальченко, Ю. А.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Волгоград : Изд-во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BE3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Ордашев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- 160 с. – Режим доступа: </w:t>
            </w:r>
            <w:hyperlink r:id="rId163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</w:t>
              </w:r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Ю. А. Хирургические методы лечения хронического периодонтита : учебное пособие / Ю. А.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Куркин. — Волгоград :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Текст : электронный // Лань : электронно-библиотечная система. — URL: </w:t>
            </w:r>
            <w:hyperlink r:id="rId164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4651D3"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984EAE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Ф. </w:t>
            </w:r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З. Обследование пациента в клинике хирургической стоматологии и челюстно-лицевой хирургии. Оформление истории болезни : учебное пособие / Ф. З. </w:t>
            </w:r>
            <w:proofErr w:type="spellStart"/>
            <w:r w:rsidR="002040A3" w:rsidRPr="009A6E41"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="002040A3" w:rsidRPr="009A6E41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, А. Х. </w:t>
            </w:r>
            <w:proofErr w:type="spellStart"/>
            <w:r w:rsidR="002040A3" w:rsidRPr="009A6E41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. — Уфа : БГМУ, 2023. — 118 с. — Текст : электронный // Лань : электронно-библиотечная система. — URL: </w:t>
            </w:r>
            <w:hyperlink r:id="rId165" w:history="1">
              <w:r w:rsidR="002040A3"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https://e.lanbook.com/book/399950</w:t>
              </w:r>
            </w:hyperlink>
            <w:r w:rsidR="003F5F96">
              <w:t xml:space="preserve"> </w:t>
            </w:r>
            <w:r w:rsidR="002040A3" w:rsidRPr="009A6E4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="002040A3"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2040A3"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 ; Министерство здравоохранения РФ, Волгоградский государственный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медицинский университет. – Волгоград : Издательство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2024. – 216 с. : ил. –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.: с. 202- 213. – ISBN 978-5-9652-0981-1. - Текст : электронный // Лань : электронно-библиотечная система. — URL: </w:t>
            </w:r>
            <w:hyperlink r:id="rId166" w:history="1">
              <w:r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>Амбулаторные сто</w:t>
            </w:r>
            <w:r w:rsidR="004651D3" w:rsidRPr="009A6E41">
              <w:rPr>
                <w:rFonts w:ascii="Times New Roman" w:hAnsi="Times New Roman"/>
                <w:sz w:val="24"/>
                <w:szCs w:val="24"/>
              </w:rPr>
              <w:t xml:space="preserve">матологические операции у детей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: учебное пособие / сост. Т. В. Закиров, Е. С.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 ; отв. ред. Е. С.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— Екатеринбург : Уральский ГМУ, 2022. — 103 с. — ISBN 978-5-89895-711-7. — Текст : электронный // Лань : электронно-библиотечная система. — URL: </w:t>
            </w:r>
            <w:hyperlink r:id="rId167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3F5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 ,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- 176 с. - ISBN 978-5-9704-7005-3. - Текст : электронный // ЭБС "Консультант студента" : [сайт]. - URL: </w:t>
            </w:r>
            <w:hyperlink r:id="rId168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>Стоматология. Тесты и ситуационны</w:t>
            </w:r>
            <w:r w:rsidR="00984EAE">
              <w:rPr>
                <w:rFonts w:ascii="Times New Roman" w:hAnsi="Times New Roman"/>
                <w:sz w:val="24"/>
                <w:szCs w:val="24"/>
              </w:rPr>
              <w:t xml:space="preserve">е задачи : учебное пособие / В.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В. Афанасьев [и др. ] ; под ред. В. В. Афанасьева. - Москва : ГЭОТАР-Медиа, 2023. - 408 с. - ISBN 978-5-9704-7451-8. - Текст : электронный // ЭБС "Консультант студента" : [сайт]. - URL: </w:t>
            </w:r>
            <w:hyperlink r:id="rId169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Челюстно-лицевая хирургия : национальное руководство / под ред. А. А. Кулакова. - Москва : ГЭОТАР-Медиа, 2023. - 696 с. - ISBN 978-5-9704-7676-5. - Электронная версия доступна на сайте ЭБС "Консультант студента": [сайт]. - URL: </w:t>
            </w:r>
            <w:hyperlink r:id="rId170" w:history="1">
              <w:r w:rsidR="004651D3"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https://www.studentlibrary.ru/book/ISBN9785970476765.html</w:t>
              </w:r>
            </w:hyperlink>
            <w:r w:rsidR="004651D3"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учебное пособие для аккредитации специалистов / под общ. ред. Э. А.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2023. - 832 с</w:t>
            </w:r>
            <w:r w:rsidR="009A6E41" w:rsidRPr="009A6E41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>: 10.33029/9704-7471-6-HSJ-2023-1-832. - Электронная версия доступна на сайте ЭБС "Консультант студента" : [сайт].</w:t>
            </w:r>
            <w:r w:rsidR="0022189D" w:rsidRPr="009A6E4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хирургия : учебное пособие / В. В. Афанасьев, В. Н.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Горюцкий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А. А. Останин. - 3-е изд.,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- 296 с</w:t>
            </w:r>
            <w:r w:rsidR="0022189D" w:rsidRPr="009A6E41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студента" : [сайт].</w:t>
            </w:r>
            <w:r w:rsidR="0022189D" w:rsidRPr="009A6E4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22189D" w:rsidRPr="009A6E4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учебник / под ред. О. О.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22189D" w:rsidRPr="009A6E4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3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22189D" w:rsidRPr="009A6E4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хирургическая : учебное пособие / Л. Б. Филимонова, Д. И. Белов, А. Н. Журавлев. — Рязань :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, 2025. — 92 с. — Текст : электронный // Лань : электро</w:t>
            </w:r>
            <w:r w:rsidR="0022189D" w:rsidRPr="009A6E4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="009A6E41" w:rsidRPr="009A6E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9A6E41" w:rsidRPr="009A6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189D" w:rsidRPr="009A6E41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9A6E4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A6E41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41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области : учебник / под ред. В. П. Дегтярёва, С. М.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Будылиной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9A6E4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A6E41">
              <w:rPr>
                <w:rFonts w:ascii="Times New Roman" w:hAnsi="Times New Roman"/>
                <w:sz w:val="24"/>
                <w:szCs w:val="24"/>
              </w:rPr>
              <w:t xml:space="preserve">. и доп. — Москва : ГЭОТАР-Медиа, 2026. — 736 с. — ISBN 978-5-9704-9797-5, DOI: 10.33029/9704-6924-8-NOR-2023-1-736. — Электронная версия доступна на сайте ЭБС "Консультант студента" : </w:t>
            </w:r>
            <w:r w:rsidRPr="009A6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175" w:history="1">
              <w:r w:rsidRPr="009A6E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9A6E4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9A6E4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стоматологии : учебное пособие / Д. В. Михальченко, В. А.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Волгоград :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2024. — 180 с. — ISBN 978-5-9652-0990-3. — Текст : электронный // Лань : электро</w:t>
            </w:r>
            <w:r w:rsidR="00900040"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176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4F7EB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r w:rsidR="00900040"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— Режим доступа: для </w:t>
            </w:r>
            <w:proofErr w:type="spellStart"/>
            <w:r w:rsidR="00900040"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="00900040" w:rsidRPr="00C81E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1 : национальное руководство : в 2 т. / под ред. И. Ю. Лебеденко, С. Д. Арутюнова, А. Н.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Серия "Национальны</w:t>
            </w:r>
            <w:r w:rsidR="00264440" w:rsidRPr="00C81E07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национальное руководство : в 2 т. Т. 2 / под ред. И. Ю. Лебеденко, С. Д. Арутюнова, А. Н.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Серия "Национальные руководства". - Режим дост</w:t>
            </w:r>
            <w:r w:rsidR="004F7EBD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  <w:r w:rsidRPr="00C81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>Буланов, С. И. Оформление дневника ординатора-стоматолога по производственной (клинической) практике при оказании детской, терапевтической, хирургической и ортопедической стоматологической помощи : учебное пособие / С. И. Буланов. — Самара : , 2021. — 209 с. — Текст : электронный // Лань : электро</w:t>
            </w:r>
            <w:r w:rsidR="00264440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https://e.lanbook.com/book/193954</w:t>
              </w:r>
            </w:hyperlink>
            <w:r w:rsidR="00264440" w:rsidRPr="00C81E0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Сухарев, М. Ф. Ортопедическая стоматология. Протезирование несъёмными конструкциями зубных </w:t>
            </w:r>
            <w:r w:rsidRPr="00C81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протезов : учебник / М. Ф. Сухарев, С. Б.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Фищев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, М. Г. Рожкова. — Санкт-Петербург :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, 2021. — 464 с. — ISBN 978-5-907443-67-9. — Текст : 34 электронный // Лань : электро</w:t>
            </w:r>
            <w:r w:rsidR="00264440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https://e.lanbook.com/book/255809</w:t>
              </w:r>
            </w:hyperlink>
            <w:r w:rsidR="00264440" w:rsidRPr="00C81E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дуг : учебное пособие / С. В. Дмитриенко, В. В.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, Т. Д. Дмитриенко. — Волгоград :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, 2022. — 220 с. — ISBN 978-5-9652-0740-4. — Текст : электронный // Лань : электро</w:t>
            </w:r>
            <w:r w:rsidR="00264440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264440" w:rsidRPr="00C81E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Волгоград :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, 2021. — 68 с. — ISBN 978-5-9652-0653-7. — Текст : электронный // Лань : электро</w:t>
            </w:r>
            <w:r w:rsidR="00264440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264440" w:rsidRPr="00C81E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D666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Шустова, В. А. Применение 3D-технологий в ортопедической стоматологии : монография / В. А. Шустова, М. А. Шустов. — Томск :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, 2015. — 144 с. — ISBN 978-5-98591-109-1. — Текст : электронный // Лань : электро</w:t>
            </w:r>
            <w:r w:rsidR="00020D93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https://e.lanbook.com/book/105979</w:t>
              </w:r>
            </w:hyperlink>
            <w:r w:rsidR="00D666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D93" w:rsidRPr="00C81E07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Стоматологический инструментарий [Электронный ресурс] / Э. А.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– Москва : ГЭОТ</w:t>
            </w:r>
            <w:r w:rsidR="00D666DB">
              <w:rPr>
                <w:rFonts w:ascii="Times New Roman" w:hAnsi="Times New Roman"/>
                <w:sz w:val="24"/>
                <w:szCs w:val="24"/>
              </w:rPr>
              <w:t>АР-Медиа, 2017. -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C81E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https://medbase.ru/book/ISBN9785970440490.html</w:t>
              </w:r>
            </w:hyperlink>
            <w:r w:rsidRPr="00C81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1 : учебник : в 2 т. / С. И.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- Москва : ГЭОТАР-Медиа, 2022. - 576 с. - ISBN 978-5-9704-7475-4. - Текст : электронный // ЭБС "Консул</w:t>
            </w:r>
            <w:r w:rsidR="00020D93" w:rsidRPr="00C81E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Pr="00C81E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81E07">
              <w:rPr>
                <w:rFonts w:ascii="Times New Roman" w:hAnsi="Times New Roman"/>
                <w:sz w:val="24"/>
                <w:szCs w:val="24"/>
              </w:rPr>
              <w:lastRenderedPageBreak/>
              <w:t>Режим</w:t>
            </w:r>
            <w:r w:rsidR="00020D93" w:rsidRPr="00C81E07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2 : учебник : в 2 т. / Е. А. Брагин [и др. ] ; под ред. Э. С.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- Москва : ГЭОТАР-Медиа, 2022. - 392 с. - ISBN 978-5-9704-7476-1. - Текст : электронный // ЭБС "Консульт</w:t>
            </w:r>
            <w:r w:rsidR="00020D93" w:rsidRPr="00C81E07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020D93" w:rsidRPr="00C81E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— Самара : , 2023. — 167 с. — Текст : электронный // Лань : электро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Pr="00C81E0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зубов : учебное пособие / И. В. Линченко, О. Г. Полянская. — Волгоград :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, 2024. — 52 с. — ISBN 978-5-9652-0974-3. — Текст : электронный // Лань : электро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1938D9" w:rsidRPr="00C81E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учебник / под ред. Э. С.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- 800 с. - ISBN 978-5-9704-8437-1. - Электронная версия доступна на сайте ЭБС "Консультант студента" : [сайт].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9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C81E0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Факультетский курс : учебник / В. Н. Трезубов, А. С. Щербаков, В. В. Трезубов ; под ред. В. Н. Трезубова. - 10-е изд.,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- 736 с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10.33029/9704-8224-7-OSF-2024-1-736. - Электронная версия доступна на сайте ЭБС "Консультант </w:t>
            </w:r>
            <w:r w:rsidRPr="00C81E07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1938D9" w:rsidRPr="00C81E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Пропедевтический курс : учебник / В. Н. Трезубов, В. В. Трезубов ; под ред. В. Н. Трезубова. - 7-е изд.,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- 624 с</w:t>
            </w:r>
            <w:r w:rsidR="00BD0D3D" w:rsidRPr="00C81E07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"Консультант студента" : [сайт].</w:t>
            </w:r>
            <w:r w:rsidR="001938D9" w:rsidRPr="00C81E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1938D9" w:rsidRPr="00C81E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Госпитальный курс : учебник / под ред. В. Н. Трезубова. - 4-е изд., </w:t>
            </w:r>
            <w:proofErr w:type="spellStart"/>
            <w:r w:rsidRPr="00C81E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- 696 с</w:t>
            </w:r>
            <w:r w:rsidR="00BD0D3D" w:rsidRPr="00C81E07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студента" : [сайт].</w:t>
            </w:r>
            <w:r w:rsidR="00804A09" w:rsidRPr="00C81E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804A09" w:rsidRPr="00C81E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1E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C81E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тесты : Учебное пособие для ДПО / Р. А. Розов, К. Ш. </w:t>
            </w:r>
            <w:proofErr w:type="spellStart"/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BD0D3D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В.Н. Трезубова . - Москва : ГЭОТАР-Медиа, 2025. - 64 с. - ISBN 978-5-9704-9485-1, DOI : 10.33029/9</w:t>
            </w:r>
            <w:r w:rsidR="00804A09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3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804A09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</w:t>
            </w:r>
            <w:proofErr w:type="spellStart"/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- 112 с. - ISBN 978-5-9704-9083-9. - URL: </w:t>
            </w:r>
            <w:hyperlink r:id="rId194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C81E07" w:rsidRPr="00C81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4A09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C81E07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81E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с. - ISBN 978-5-9704-9257-</w:t>
            </w:r>
            <w:r w:rsidR="00804A09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4, DOI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04A09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Pr="00C81E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592ECF">
              <w:t xml:space="preserve"> </w:t>
            </w:r>
            <w:r w:rsidR="00804A09"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92E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92E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81E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Терапевтическая</w:t>
            </w:r>
            <w:r w:rsidRPr="00EA3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стоматология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 : учебное пособие / С. Н. Гаража, А. В. Зеленская, М. Н. Орлов [и др.] ; под редакцией С. Н. Гаражи. — Ставрополь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2022. — Ч. 1 — 2022. — 216 с. — ISBN 978-5-89822-745-6. — Текст : электронный // Лань : электро</w:t>
            </w:r>
            <w:r w:rsidR="00592ECF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https://e.lanbook.com/book/359768</w:t>
              </w:r>
            </w:hyperlink>
            <w:r w:rsidR="00592ECF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а: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 : учебное пособие / С. Н. Гаража, А. В. Зеленская, М. Н. Орлов [и др.] ; под редакцией С. Н. Гаражи. — Ставрополь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2022. — Ч. 2 — 2022. — 164 с. — ISBN 978-5-89822-747-0. — Текст : электронный // Лань : электро</w:t>
            </w:r>
            <w:r w:rsidR="00592ECF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https://e.lanbook.com/book/359771</w:t>
              </w:r>
            </w:hyperlink>
            <w:r w:rsidR="00592ECF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Этиотропная профилактика в стоматологии : учебное пособие / В. Н.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2023. — 204 с. — ISBN 978-5- 89822-767-8. — Текст : электронный // Лань : электро</w:t>
            </w:r>
            <w:r w:rsidR="00891A4C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https://e.lanbook.com/book/399848</w:t>
              </w:r>
            </w:hyperlink>
            <w:r w:rsidR="00891A4C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Информационный справочник : учебно-методическое пособие / К. Г.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Караков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Н. А. Мордасов, Э. Э. Хачатурян [и др.]. — Ставрополь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2023. — 284 с. — ISBN 978-5-89822-808-8. — Текст : электронный // Лань : электро</w:t>
            </w:r>
            <w:r w:rsidR="00891A4C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https://e.lanbook.com/book/451283</w:t>
              </w:r>
            </w:hyperlink>
            <w:r w:rsidR="00891A4C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 и заболевания твёрдых тканей зубов: </w:t>
            </w:r>
            <w:r w:rsidRPr="002D0D71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к практическим занятиям : учебно-методическое пособие / А. Г. Прошин, Л. Г. Белоусова, В. Ю. Широков [и др.]. — Самара : , 2024. — 257 с. — Текст : электронный // Лань : электро</w:t>
            </w:r>
            <w:r w:rsidR="00891A4C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https://e.lanbook.com/book/464144</w:t>
              </w:r>
            </w:hyperlink>
            <w:r w:rsidR="00D23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A4C" w:rsidRPr="002D0D71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 : учебно-методическое пособие / А. Е. Кошкина, М. Н. Саакян, А. Н. Грачева, А. С. Казарин. — Саранск : МГУ им. Н.</w:t>
            </w:r>
            <w:r w:rsidR="00891A4C" w:rsidRPr="002D0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>П. Огарева, 2023. — 84 с. — ISBN 978-5-7103-4590-0. — Текст : электронный // Лань : электро</w:t>
            </w:r>
            <w:r w:rsidR="00891A4C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https://e.lanbook.com/book/397868</w:t>
              </w:r>
            </w:hyperlink>
            <w:r w:rsidR="00891A4C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Профилактика в стоматологии : учебное пособие / Н. И. Ивенский, А. Н.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А. К.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Мхитарян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В. Н. Ивенский ; под редакцией Н. И. Ивенского. — 2-е изд.,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. и доп. — Ставрополь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2020. — 232 с. — ISBN 978-5-89822-650-3. — Текст : электронный // Лань : электро</w:t>
            </w:r>
            <w:r w:rsidR="00544039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https://e.lanbook.com/book/195039</w:t>
              </w:r>
            </w:hyperlink>
            <w:r w:rsidR="00544039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0A3" w:rsidRPr="00EA3B9F" w:rsidRDefault="002040A3" w:rsidP="0020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Копецкий, И. С. Современные протоколы ирригации корневых каналов : учебное пособие / И. С. Копецкий, О. Г.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Авраамова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Погабало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— Москва : РНИМУ им. Н.</w:t>
            </w:r>
            <w:r w:rsidR="00544039" w:rsidRPr="002D0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>И. Пирогова, 2023. — 44 с. — ISBN 978-5-88458-648-2. — Текст : электронный // Лань : электро</w:t>
            </w:r>
            <w:r w:rsidR="00544039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https://e.lanbook.com/book/400055</w:t>
              </w:r>
            </w:hyperlink>
            <w:r w:rsidR="00544039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Волгоград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2021. — 68 с. — ISBN 978-5-9652-0653-7. — Текст : электронный // Лань : электро</w:t>
            </w:r>
            <w:r w:rsidR="00544039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544039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Основы эстетической стоматологии : учебное пособие / С. </w:t>
            </w:r>
            <w:r w:rsidRPr="002D0D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Гаража, Н. Н. Гаража, А. А.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Долгалев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2021. — 200 с. — ISBN 978-5-89822-693-0. — Текст : электронный // Лань : электро</w:t>
            </w:r>
            <w:r w:rsidR="00544039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2D0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https://e.lanbook.com/book/328619</w:t>
              </w:r>
            </w:hyperlink>
            <w:r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Тактика врача-стоматолога : практическое руководство / под ред. О. О. </w:t>
            </w:r>
            <w:proofErr w:type="spellStart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2022. - Серия "Тактика врача". - </w:t>
            </w:r>
            <w:r w:rsidR="00804A09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6" w:history="1">
              <w:r w:rsidRPr="002D0D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слизистой оболочки рта.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Геронтостоматология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Тестовые задания, ситуационные задачи : учебное пособие / Г. И. Лукина, М. Я. Абрамова, Е. А. Ермакова [и др. ] ; под ред. Л. Н.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Максимовской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2022. - 480 с. - ISBN 978-5-9704-6976-7. - Текст : электронный // ЭБС "Консул</w:t>
            </w:r>
            <w:r w:rsidR="00804A09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7" w:history="1">
              <w:r w:rsidRPr="002D0D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https://www.studentlibrary.ru/book/ISBN9785970469767.html</w:t>
              </w:r>
            </w:hyperlink>
            <w:r w:rsidR="00804A09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804A09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8" w:history="1">
              <w:r w:rsidRPr="002D0D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</w:t>
            </w:r>
            <w:r w:rsidR="00804A09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доступа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2D0D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тактика ведения пациентов и нормативно-правовые аспекты / О. О. </w:t>
            </w:r>
            <w:proofErr w:type="spellStart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2023. - 224 с</w:t>
            </w:r>
            <w:r w:rsidR="00BC388B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</w:t>
            </w:r>
            <w:r w:rsidR="00FE49B4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4-7808-0-PAR-2023-1-224. – URL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Pr="002D0D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914D76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E49B4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Агрессивные формы пародонтита : учебное пособие / И. В. Фирсова, И. Ф.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Алеханова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Е.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Васенёв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Волгоград :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100 с. — ISBN 978-5-9652-0931-6. — Текст : электронный // Лань : электро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библиотечная система. — URL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0" w:history="1">
              <w:r w:rsidRPr="002D0D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914D76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— Самара : , 2023. — 167 с. — Текст : электронный // Лань : электро</w:t>
            </w:r>
            <w:r w:rsidR="00FE49B4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2D0D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FE49B4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С. С. Пузырные заболевания слизистой оболочки рта: этиология, патогенез, клиника, диагностика, лечение : учебное пособие / С. С. Григорьев, А. А.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Епишова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 М.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Акмалова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Екатеринбург : Уральский ГМУ, 2023. — 180 с. — ISBN 978-5-00168-040-6. — Текст : электронный // Лань : электро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2" w:history="1">
              <w:r w:rsidRPr="002D0D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стоматология : учебник / Д. А.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Трунин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Постников, С. Е.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Чигарина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2024. - 920 с</w:t>
            </w:r>
            <w:r w:rsidR="00BC388B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студента" : [сайт].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3" w:history="1">
              <w:r w:rsidRPr="002D0D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стоматология : национальное руководство / под ред. О. О.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3-е изд.,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— Москва : ГЭОТАР-Медиа, 2024. — 1024 с. — ISBN 978-5-9704-8385-5, DOI: 10.33029/9704-8385-5-TD-2024-1-1024. — Электронная версия доступна на сайте ЭБС "Консультант студента" : [сайт].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4" w:history="1">
              <w:r w:rsidR="00243177" w:rsidRPr="002D0D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https://www.studentlibrary.ru/book/ISBN9785970483855.html</w:t>
              </w:r>
            </w:hyperlink>
            <w:r w:rsidR="00243177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пародонта : учебное пособие / О. И.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Тирская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Е. М. </w:t>
            </w:r>
            <w:r w:rsidRPr="002D0D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Казанкова, В. Д.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Л. Р. Колесникова. — Иркутск : ИГМУ, 2024. — 68 с. — Текст : электронный // Лань : электро</w:t>
            </w:r>
            <w:r w:rsidR="00FE49B4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Pr="002D0D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FE49B4" w:rsidRPr="002D0D7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D71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др.]. — Волгоград :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, 2024. — 216 с. — ISBN 978-5-9652-0981-1. — Текст : электронный // Лань : электро</w:t>
            </w:r>
            <w:r w:rsidR="00FE49B4" w:rsidRPr="002D0D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2D0D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FE49B4" w:rsidRPr="002D0D71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D0D7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D0D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D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терапевтическая стоматология : национальное руководство / под ред. В. К. Леонтьева, Л. П. </w:t>
            </w:r>
            <w:proofErr w:type="spellStart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Кисельниковой</w:t>
            </w:r>
            <w:proofErr w:type="spellEnd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2025. - 960 с</w:t>
            </w:r>
            <w:r w:rsidR="00FE49B4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C388B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7" w:history="1">
              <w:r w:rsidRPr="002D0D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2D0D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FE49B4"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D0D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2D0D71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Гематология в терапевтической стоматологии : учебник / под ред. И. Л. Давыдкина, М. А. Постникова, С. Е. </w:t>
            </w:r>
            <w:proofErr w:type="spellStart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Чигариной</w:t>
            </w:r>
            <w:proofErr w:type="spellEnd"/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- 192 с</w:t>
            </w:r>
            <w:r w:rsidR="00BC388B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студента" : [сайт].</w:t>
            </w:r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8" w:history="1">
              <w:r w:rsidRPr="002D0D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FE49B4"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D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Этиотропная профилактика в стоматологии : учебное пособие / В. Н.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, 2023. — 204 с. — ISBN 978-5- 89822-767-8. — Текст : электронный // Лань : электро</w:t>
            </w:r>
            <w:r w:rsidR="00680EAD" w:rsidRPr="000F5F2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https://e.lanbook.com/book/399848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— Режим досту</w:t>
            </w:r>
            <w:r w:rsidR="00680EAD" w:rsidRPr="000F5F28">
              <w:rPr>
                <w:rFonts w:ascii="Times New Roman" w:hAnsi="Times New Roman"/>
                <w:sz w:val="24"/>
                <w:szCs w:val="24"/>
              </w:rPr>
              <w:t>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lastRenderedPageBreak/>
              <w:t>авториз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детей : учебное пособие / составители Т. В. Закиров, Е. С.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 ; отв. ред. Е. С.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— Екатеринбург : Уральский ГМУ, 2022. — 103 с. — ISBN 978-5-89895-711-7. — Текст : электронный // Лань : электро</w:t>
            </w:r>
            <w:r w:rsidR="00680EAD" w:rsidRPr="000F5F2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https://e.lanbook.com/book/317351</w:t>
              </w:r>
            </w:hyperlink>
            <w:r w:rsidR="00680EAD" w:rsidRPr="000F5F2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Технологии профилактики и лечения кариеса зубов у детей [Электронный ресурс]: учебное пособие / Л. П.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Кисельникова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Т. Е. Зуева, А. Г.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Седойкин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Дроботько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– Москва : ГЭОТ</w:t>
            </w:r>
            <w:r w:rsidR="00680EAD" w:rsidRPr="000F5F28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https://medbase.ru/book/ISBN9785970460467.html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Профилактика возможных осложнений при лечении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 витальных зубов : монография / Н. В.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Ю. А. Богатырева, А. Н. Морозов [и др.]. — Воронеж : ВГМУ им. Н.Н. Бурденко, 2024. — 80 с. — ISBN 978-5-00032-684-8. — Текст : электронный // Лань : электронно-библиотечная система. — URL: </w:t>
            </w:r>
            <w:hyperlink r:id="rId222" w:history="1">
              <w:r w:rsidR="00741727"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https://e.lanbook.com/book/481985</w:t>
              </w:r>
            </w:hyperlink>
            <w:r w:rsidR="00741727"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>Потеря зубов вследствие несчастного случая, удаления или локализованного пародонтита (Частичное отсутствие зубов, частичная втор</w:t>
            </w:r>
            <w:r w:rsidR="00680EAD" w:rsidRPr="000F5F28">
              <w:rPr>
                <w:rFonts w:ascii="Times New Roman" w:hAnsi="Times New Roman"/>
                <w:sz w:val="24"/>
                <w:szCs w:val="24"/>
              </w:rPr>
              <w:t>ичная адентия).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223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https://medbase.ru/book/GLR001131.html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- 1024 с. - ISBN 978-5-9704-8385-5, DOI : 10.33029/97</w:t>
            </w:r>
            <w:r w:rsidR="00680EAD" w:rsidRPr="000F5F28">
              <w:rPr>
                <w:rFonts w:ascii="Times New Roman" w:hAnsi="Times New Roman"/>
                <w:sz w:val="24"/>
                <w:szCs w:val="24"/>
              </w:rPr>
              <w:t>04-8385-5-TD-2024-1-1024  –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="00680EAD" w:rsidRPr="000F5F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1C2083">
              <w:rPr>
                <w:rFonts w:ascii="Times New Roman" w:hAnsi="Times New Roman"/>
                <w:sz w:val="24"/>
                <w:szCs w:val="24"/>
              </w:rPr>
              <w:t>–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C2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И. Мечникова, 2022. — 80 с. — ISBN 978-5-89588-288-7. — Текст : электронный // Лань : электро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6C1D10" w:rsidRPr="000F5F2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стоматологии : учебное пособие / под ред. С. А. Рабиновича, А. Н. Колесникова, Р. А.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- Москва : ГЭОТАР-Медиа, 2023. - 144 с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6C1D10" w:rsidRPr="000F5F2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Стоматология. Международная классификация болезней. Клиническая характеристика нозологических форм [Электронный ресурс] / М. Я. Алимова, Л. Н.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Максимовская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Л. С.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 - Москва : ГЭОТ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АР-Медиа, 2016.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https://medbase.ru/book/ISBN9785970436691.html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Обезболивание в стоматологии у детей и взрослых [Электронный ресурс] / C. А. Рабинович, Ю. Л. Васильев, Л. А.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Заводиленко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 [и др.]. - Москва : ГЭ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 xml:space="preserve">ОТАР-Медиа, 2022. </w:t>
            </w:r>
            <w:r w:rsidR="00C24F60">
              <w:rPr>
                <w:rFonts w:ascii="Times New Roman" w:hAnsi="Times New Roman"/>
                <w:sz w:val="24"/>
                <w:szCs w:val="24"/>
              </w:rPr>
              <w:t>-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https://medbase.ru/book/ISBN9785970469545.html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Рентгенология в стоматологии : руководство для врачей [Электронный ресурс] / А. П.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Аржанцев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- Москва : ГЭОТ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https://medbase.ru/book/ISBN9785970461976.html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Детская стоматология : учебник / под ред. О. О.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Л. П.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О. З.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- Москва : ГЭОТАР-Медиа, 2020. - 744 с. - ISBN 978-5-9704-5318-6. - Текст : электронный // ЭБС "Консультант ст</w:t>
            </w:r>
            <w:r w:rsidR="006C1D10" w:rsidRPr="000F5F28">
              <w:rPr>
                <w:rFonts w:ascii="Times New Roman" w:hAnsi="Times New Roman"/>
                <w:sz w:val="24"/>
                <w:szCs w:val="24"/>
              </w:rPr>
              <w:t>удента" : [сайт]. –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0F5F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Буланов, С. И. Оформление дневника ординатора-стоматолога по производственной (клинической) практике при оказании детской, терапевтической, хирургической и ортопедической стоматологической помощи : учебное пособие / С. И. Буланов. — Самара : , 2021. — 209 с. — </w:t>
            </w:r>
            <w:r w:rsidRPr="000F5F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Лань : электронно-библиотечная система. — URL: </w:t>
            </w:r>
            <w:hyperlink r:id="rId231" w:history="1">
              <w:r w:rsidRPr="000F5F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https://e.lanbook.com/book/193954</w:t>
              </w:r>
            </w:hyperlink>
            <w:r w:rsidRPr="000F5F2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новорожденных и грудных детей : учебное пособие / И. В. Фоменко, Е. Е.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2022. — 88 с. — ISBN 978-5-9652-0664-3. — Текст : электронный // Лань : электро</w:t>
            </w:r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2" w:history="1">
              <w:r w:rsidRPr="000F5F2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Пылков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Т. С. Ткаченко, П. И.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Голавский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. — Кемерово :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КемГМУ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, 2022. — 215 с. — Текст : электронный // Лань : электро</w:t>
            </w:r>
            <w:r w:rsidR="000B5A33" w:rsidRPr="000F5F2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0F5F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https://e.lanbook.com/book/343316</w:t>
              </w:r>
            </w:hyperlink>
            <w:r w:rsidR="000B5A33" w:rsidRPr="000F5F2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Волгоград :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88 с. — ISBN 978-5-9652-0852-4. — Текст : электронный // Лань : электро</w:t>
            </w:r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4" w:history="1">
              <w:r w:rsidRPr="000F5F2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с. - ISBN 978</w:t>
            </w:r>
            <w:r w:rsidR="00776871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-5-9704-8543-9, DOI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студента" : [сайт].</w:t>
            </w:r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5" w:history="1">
              <w:r w:rsidRPr="000F5F2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детей : учебное пособие / И. В. Фоменко, Е. Е.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100 с. 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ISBN 978-5-9652-1030-5. — Текст : электронный // Лань : электро</w:t>
            </w:r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Pr="000F5F2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0B5A33"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F5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 : национальное руководство / </w:t>
            </w:r>
            <w:r w:rsidR="00776871" w:rsidRPr="000F5F28">
              <w:rPr>
                <w:rFonts w:ascii="Times New Roman" w:hAnsi="Times New Roman"/>
                <w:sz w:val="24"/>
                <w:szCs w:val="24"/>
              </w:rPr>
              <w:t xml:space="preserve">под ред. В. К. Леонтьева, Л. П.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- 960 с</w:t>
            </w:r>
            <w:r w:rsidR="00776871" w:rsidRPr="000F5F28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B5A33" w:rsidRPr="000F5F28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0F5F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0B5A33" w:rsidRPr="000F5F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0F5F28" w:rsidRDefault="002040A3" w:rsidP="000B5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F28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 : учебник / под ред. О. З.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0F5F28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0F5F28">
              <w:rPr>
                <w:rFonts w:ascii="Times New Roman" w:hAnsi="Times New Roman"/>
                <w:sz w:val="24"/>
                <w:szCs w:val="24"/>
              </w:rPr>
              <w:t>. — Москва : ГЭОТАР-Медиа, 2026. — 608 с. — ISBN 978-5-9704-9630-5, DOI: 10.33029/9704-9630-5-PMS-2026-1-608. — Электронная версия доступна на сайте ЭБС "Консультант студента" : [сайт].</w:t>
            </w:r>
            <w:r w:rsidR="00872E06" w:rsidRPr="000F5F2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8" w:history="1">
              <w:r w:rsidR="00680EAD" w:rsidRPr="000F5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680EAD"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872E06" w:rsidRPr="000F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F2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72E06" w:rsidRPr="000F5F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: учебное пособие / В. В.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2021. — 56 с. — ISBN 978-5-9652-0603-2. — Текст : электронный // Лань : электро</w:t>
            </w:r>
            <w:r w:rsidR="00496C8D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B65D16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А. И. Методические рекомендации в практике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одонтометрии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: методические рекомендации / А. И.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2020. — 88 с. — Текст : электронный // Лань : электро</w:t>
            </w:r>
            <w:r w:rsidR="00FD0F72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https://e.lanbook.com/book/179571</w:t>
              </w:r>
            </w:hyperlink>
            <w:r w:rsidR="00FD0F72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М. В. Методы расшифровки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телерентгенограммы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методические рекомендации / М. В.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Огонян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О. П.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2019. — 60 с. — Текст : электронный // Лань : электронно-библиотечная система. — URL: </w:t>
            </w:r>
            <w:hyperlink r:id="rId241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https://e.lanbook.com/book/141193</w:t>
              </w:r>
            </w:hyperlink>
            <w:r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Диагностика в ортодонтии : учебное пособие / М. В.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О. П. Иванова, О. П.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Т. В. Веремеенко. — Волгоград : Изд-во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2021. — 68 с. — ISBN 978-5-9652-0702-2. — Текст : электронный // Лань : электро</w:t>
            </w:r>
            <w:r w:rsidR="00FD0F72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C24F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F72" w:rsidRPr="00B65D16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В. В. Применение временных конструкций при протетическом лечении : учебное пособие / В. В.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Л. Н. Щербаков, Ю. П. Мансур.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978-5-9652-0604-9. — Текст : электронный // Лань : электронно-библиотечная система. — URL : </w:t>
            </w:r>
            <w:hyperlink r:id="rId243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FD0F72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пациента : учебное пособие / В. В.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2021. — 60 с. — ISBN 978-5-9652-0602-5. — Текст : электронный // Лань : электронно-библи</w:t>
            </w:r>
            <w:r w:rsidR="00FD0F72" w:rsidRPr="00B65D16">
              <w:rPr>
                <w:rFonts w:ascii="Times New Roman" w:hAnsi="Times New Roman"/>
                <w:sz w:val="24"/>
                <w:szCs w:val="24"/>
              </w:rPr>
              <w:t>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FD0F72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дуг : учебное пособие / С. В. Дмитриенко, В. В.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Т. Д. Дмитриенко.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2022. — 220 с. — ISBN 978-5-9652-0740-4. — Текст : электронный // Лань : электро</w:t>
            </w:r>
            <w:r w:rsidR="00D0609C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D0609C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: учебное пособие / Н. Е. Малахова, А. В. Силин, Ю. А.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lastRenderedPageBreak/>
              <w:t>Милутка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— Санкт-Петербург : СЗГМУ им. И.</w:t>
            </w:r>
            <w:r w:rsidR="00D0609C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>И. Мечникова, 2021. — 48 с. — ISBN 978-5-89588-232-0. — Текст : электронный // Лань : электро</w:t>
            </w:r>
            <w:r w:rsidR="00D0609C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="00496C8D"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Морфо-функциональные закономерности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перемещения зубов : учебное пособие / П. А. Железный, С. П. Железный, К. С. Щелкунов [и др.]. — Новосибирск : НГМУ, 2016. — 40 с. — Текст : электронный // Лань : электронно-библиотечная система. — URL: </w:t>
            </w:r>
            <w:hyperlink r:id="rId247" w:history="1">
              <w:r w:rsidR="00496C8D"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https://e.lanbook.com/book/145022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>Эстетика в ортодонтии : учебное пособие / П. А. Железный, Ю. К. Железная, К. С. Щелкунов [и др.]. — Новосибирск : НГМУ, 2016. — 32 с. — Текст : электронный // Лань : электро</w:t>
            </w:r>
            <w:r w:rsidR="00D0609C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https://e.lanbook.com/book/145003</w:t>
              </w:r>
            </w:hyperlink>
            <w:r w:rsidR="00D0609C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Основы измерения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одонтометрических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параметров : учебное пособие / составители С. А.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Коробкова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[и др.] ; под ред. А. И.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2020. — 48 с. — Текст : электронный // Лань : электро</w:t>
            </w:r>
            <w:r w:rsidR="00D0609C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https://e.lanbook.com/book/179576</w:t>
              </w:r>
            </w:hyperlink>
            <w:r w:rsidR="00D0609C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>Аверьянов, С. В. Ретенция зубов : учебное пособие / С. В. Аверьянов. — Уфа : БГМУ, 2021. — 80 с. — Текст : электронный // Лань : электро</w:t>
            </w:r>
            <w:r w:rsidR="00D0609C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https://e.lanbook.com/book/219572</w:t>
              </w:r>
            </w:hyperlink>
            <w:r w:rsidR="00D0609C" w:rsidRPr="00B65D1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Шкавро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Т. К. Аномалии отдельных зубов : учебное пособие / Т. К.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Шкавро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И. А. Павлова. — Иркутск : ИГМУ, 2020. — 59 с. — Текст : электронный // Лань : электро</w:t>
            </w:r>
            <w:r w:rsidR="009E2002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https://e.lanbook.com/book/213317</w:t>
              </w:r>
            </w:hyperlink>
            <w:r w:rsidR="009E2002" w:rsidRPr="00B65D1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Ортодонтия. Современные методы диагностики аномалий зубов, зубных рядов и окклюзии [Электронный ресурс] : учебное пособие / Л. С.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[и др.]. - Москва : ГЭОТ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="00496C8D"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Атлас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ортодонтических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аппаратов : учебное пособие / Л. С.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[и др.]. - Москва : ГЭОТ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https://medbase.ru/book/ISBN9785970461716.html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функциональные методы профилактики и лечения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зубо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-челюстно-лицевых аномалий : учебное пособие / Ф. Я.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Хорошилкина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2022. - 552 с. - ISBN 978-5-4235-0376-5. - Текст : электронный // ЭБС "Консульта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="00496C8D"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E2002" w:rsidRPr="00B65D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Ортодонтия.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Ортодонтические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аппараты при лечении зубочелюстных аномалий / Л. С.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Слабковская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И. В. Попова [и др.]. - Москва : ГЭОТАР-Медиа, 2023. - 232 с.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 xml:space="preserve"> - ISBN 978-5- 9704-7501-0, DOI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04-7501-0-OAM-2023-1-232. –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="00496C8D"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https://medbase.ru/book/ISBN9785970475010.html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электронный.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Дополнительные методы исследования в ортодонтии : учебное пособие / В. М.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Водолацкий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Д. Ю.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Ю. Д.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Е. М.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Спевак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. — Ставрополь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, 2023. — 64 с. — ISBN 978-5-89822-798-2. — Текст : электронный // Лань : электро</w:t>
            </w:r>
            <w:r w:rsidR="00044ABA" w:rsidRPr="00B65D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https://e.lanbook.com/book/433280</w:t>
              </w:r>
            </w:hyperlink>
            <w:r w:rsidR="00044ABA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Л. С. Медицинская карта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 пациента : руководство для врачей / Л. С.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Порохин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С. В. Текучева. - Москва : ГЭОТАР-Медиа, 2023. - 176 с. - ISBN 978-5- 9704-7863-9, DOI: 10.33029/9704-7863-9-MED-2023-1-176. - URL: </w:t>
            </w:r>
            <w:hyperlink r:id="rId257" w:history="1">
              <w:r w:rsidR="00496C8D" w:rsidRPr="00B65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496C8D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доступа: по подписке. </w:t>
            </w:r>
            <w:r w:rsidR="00872E06" w:rsidRPr="00B65D16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72E06"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>: электронный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методы : учебное пособие / А. Н. Пархоменко, В. И.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Т. Б. Тимачева [и др.]. – Волгоград : Издательство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, 2024. – 80 с. :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.: с. 80. – ISBN 978-5-9652-1004-6. - Текст : электронный // Лань : электр</w:t>
            </w:r>
            <w:r w:rsidR="00872E06" w:rsidRPr="00B65D16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="00872E06" w:rsidRPr="00B65D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аппаратура : учебное пособие / Ю. П. Мансур, Д. С. Дмитриенко, Д. В. Верстаков [и др.]. — Волгоград : </w:t>
            </w: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180 с. — ISBN 978-5-9652-0980-4. — Текст : электронный // Лань : электронно-библиотечная система. — URL: </w:t>
            </w:r>
            <w:hyperlink r:id="rId259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</w:t>
            </w:r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ежим доступа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D16">
              <w:rPr>
                <w:rFonts w:ascii="Times New Roman" w:hAnsi="Times New Roman"/>
                <w:sz w:val="24"/>
                <w:szCs w:val="24"/>
              </w:rPr>
              <w:t xml:space="preserve">Ортодонтия. Национальное руководство. В 2 т. Т. 1. Диагностика зубочелюстных аномалий / под ред. Л. С. </w:t>
            </w:r>
            <w:proofErr w:type="spellStart"/>
            <w:r w:rsidRPr="00B65D16">
              <w:rPr>
                <w:rFonts w:ascii="Times New Roman" w:hAnsi="Times New Roman"/>
                <w:sz w:val="24"/>
                <w:szCs w:val="24"/>
              </w:rPr>
              <w:t>Персина</w:t>
            </w:r>
            <w:proofErr w:type="spellEnd"/>
            <w:r w:rsidRPr="00B65D16">
              <w:rPr>
                <w:rFonts w:ascii="Times New Roman" w:hAnsi="Times New Roman"/>
                <w:sz w:val="24"/>
                <w:szCs w:val="24"/>
              </w:rPr>
              <w:t>. - Москва : ГЭОТАР-Медиа, 2025. - Серия "Национал</w:t>
            </w:r>
            <w:r w:rsidR="00872E06" w:rsidRPr="00B65D16">
              <w:rPr>
                <w:rFonts w:ascii="Times New Roman" w:hAnsi="Times New Roman"/>
                <w:sz w:val="24"/>
                <w:szCs w:val="24"/>
              </w:rPr>
              <w:t>ьные руководства"</w:t>
            </w:r>
            <w:r w:rsidR="00B65D16" w:rsidRPr="00B65D16">
              <w:rPr>
                <w:rFonts w:ascii="Times New Roman" w:hAnsi="Times New Roman"/>
                <w:sz w:val="24"/>
                <w:szCs w:val="24"/>
              </w:rPr>
              <w:t>. -</w:t>
            </w:r>
            <w:r w:rsidR="00872E06" w:rsidRPr="00B65D16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B65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  <w:r w:rsidRPr="00B6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</w:t>
            </w: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- 112 с. </w:t>
            </w:r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1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B65D1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B65D1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Дмитриенко, Д. С. Несъемная дуговая аппаратура. Прописи </w:t>
            </w: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брекетов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размеры металлических дуг : учебное пособие / Д. С. Дмитриенко, В. Т. Ягупова, Т. Д. Дмитриенко. — Волгоград : </w:t>
            </w: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— 112 с. — ISBN 978-5-9652-1056-5. — Текст : электронный // Лань : электро</w:t>
            </w:r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2" w:history="1">
              <w:r w:rsidRPr="00B65D1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872E06"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для </w:t>
            </w:r>
            <w:proofErr w:type="spellStart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65D1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Хирургическая стоматология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</w:t>
            </w:r>
            <w:r w:rsidR="00B93544" w:rsidRPr="00921CBF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/ под ред.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А. А. Кулакова.– Москва : ГЭОТАР-Медиа, 2021. - 408 с. – Текст : электронный // ЭБС "Консультант студента" : [сайт]. - URL: </w:t>
            </w:r>
            <w:hyperlink r:id="rId263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стоматология : учебник / В. В. Афанасьев [и др. ] ; под общ. ред. В. В. Афанасьева. - 3-е изд. ,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- 400 с. - ISBN 978-5-9704-6080-1. - Текст : электронный // ЭБС "Консультант студента" : [сайт]. - URL: </w:t>
            </w:r>
            <w:hyperlink r:id="rId264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учебник / под ред. С. В. Тарасенко. – Москва : ГЭОТАР-Медиа, 2021. - 672 с. - ISBN 978-5-9704-6211-9. - Текст : электронный // ЭБС "Консультант студента" : [сайт]. - URL: </w:t>
            </w:r>
            <w:hyperlink r:id="rId265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Баз</w:t>
            </w:r>
            <w:r w:rsidR="00B93544" w:rsidRPr="00921CBF">
              <w:rPr>
                <w:rFonts w:ascii="Times New Roman" w:hAnsi="Times New Roman"/>
                <w:sz w:val="24"/>
                <w:szCs w:val="24"/>
              </w:rPr>
              <w:t>икян</w:t>
            </w:r>
            <w:proofErr w:type="spellEnd"/>
            <w:r w:rsidR="00B93544" w:rsidRPr="00921CBF">
              <w:rPr>
                <w:rFonts w:ascii="Times New Roman" w:hAnsi="Times New Roman"/>
                <w:sz w:val="24"/>
                <w:szCs w:val="24"/>
              </w:rPr>
              <w:t xml:space="preserve"> Э. А. Хирургия полости рта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: учебник / Э 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="00B93544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>[и др. ] – Москва : ГЭОТАР-Медиа, 2019. - 640 с. – Текст : электронный // ЭБС "Ко</w:t>
            </w:r>
            <w:r w:rsidR="00B93544" w:rsidRPr="00921CBF">
              <w:rPr>
                <w:rFonts w:ascii="Times New Roman" w:hAnsi="Times New Roman"/>
                <w:sz w:val="24"/>
                <w:szCs w:val="24"/>
              </w:rPr>
              <w:t xml:space="preserve">нсультант студента" : [сайт]. -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6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желез : учебное пособие / под ред. А. М. Панина. - 2-е изд.,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и доп. – Москва :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2020. - 240 </w:t>
            </w:r>
            <w:r w:rsidR="00B93544" w:rsidRPr="00921CBF">
              <w:rPr>
                <w:rFonts w:ascii="Times New Roman" w:hAnsi="Times New Roman"/>
                <w:sz w:val="24"/>
                <w:szCs w:val="24"/>
              </w:rPr>
              <w:t xml:space="preserve">с. - Текст : электронный // ЭБС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"Консультант студента" : [сайт]. - URL: </w:t>
            </w:r>
            <w:hyperlink r:id="rId267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учебное пособие для аккредитации специалистов / под общ. ред. Э. 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- 832 с. - ISBN 978-5-9704-7471-6, DOI: 10.33029/9704-7471-6-HSJ-2023-1-832. - Текст : электронный // ЭБС "Консультант студента" : [сайт]. - URL: </w:t>
            </w:r>
            <w:hyperlink r:id="rId268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F361D2" w:rsidP="00F361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>Панин, А. М. Хирургическая стоматология и челюстно-лицевая хирургия. Те</w:t>
            </w:r>
            <w:r w:rsidR="00F550CB" w:rsidRPr="00921CBF">
              <w:rPr>
                <w:rFonts w:ascii="Times New Roman" w:hAnsi="Times New Roman"/>
                <w:sz w:val="24"/>
                <w:szCs w:val="24"/>
              </w:rPr>
              <w:t>матические тесты. Часть 2.   / п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од ред. А. М. Панина, В. В. Афанасьева - Москва : ГЭОТАР-Медиа, 2009. - 768 с. - ISBN 978-5-9704-1246-6. - Текст : электронный // ЭБС "Консультант студента" : [сайт]. - URL: </w:t>
            </w:r>
            <w:hyperlink r:id="rId269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https://www.studentlibrary.ru/book/ISBN9785970412466.html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ковидном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постковидном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 периодах : учебно-методическое пособие / Л. Б. Филимонова, С. И.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Бородовицина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Г. С.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Межевикина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— Рязань :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2023. — 50 с. — Текст : электронный // Лань : электронно-библиотечная система. — URL: </w:t>
            </w:r>
            <w:hyperlink r:id="rId270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="00783231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>Филимонова, Л. Б. Синус-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лифтинг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 верхней челюсти : учебно-методическое пособие / Л. Б. Филимонова, Д. В.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Атаян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А. В. Кузнецов. — Рязань :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2022. — 48 с. — Текст : электронный // Лань : электронно-библиотечная система. — URL: </w:t>
            </w:r>
            <w:hyperlink r:id="rId271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="00783231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области : учеб. пособие / Е. В. Фомичев, И. В. Фоменко, А. С. Сербин [и др.] ;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.: В. Ф</w:t>
            </w:r>
            <w:r w:rsidR="00792F4A">
              <w:rPr>
                <w:rFonts w:ascii="Times New Roman" w:hAnsi="Times New Roman"/>
                <w:sz w:val="24"/>
                <w:szCs w:val="24"/>
              </w:rPr>
              <w:t xml:space="preserve">. Михальченко, Ю.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Волгоград : Изд-во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Ордашев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- 160 с. – Режим доступа: </w:t>
            </w:r>
            <w:hyperlink r:id="rId272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</w:t>
              </w:r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, Ю. А. Хирургические методы лечения хронического пери</w:t>
            </w:r>
            <w:r w:rsidR="00783231" w:rsidRPr="00921CBF">
              <w:rPr>
                <w:rFonts w:ascii="Times New Roman" w:hAnsi="Times New Roman"/>
                <w:sz w:val="24"/>
                <w:szCs w:val="24"/>
              </w:rPr>
              <w:t xml:space="preserve">одонтита : учебное пособие / Ю.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Куркин. — Волгоград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Текст : электронный // Лань : электронно-библиотечная система. — URL: </w:t>
            </w:r>
            <w:hyperlink r:id="rId273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C356A4"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Ф. З. Обследование пациента в клинике хирургической стоматологии и челюстно-лицевой хирургии. Оформление истории болезни : учебное пособие / Ф. З.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А. Х.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— Уфа : БГМУ, 2023. — 118 с. — Текст : электронный // Лань : электронно-библиотечная система. — URL: </w:t>
            </w:r>
            <w:hyperlink r:id="rId274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https://e.lanbook.com/book/399950</w:t>
              </w:r>
            </w:hyperlink>
            <w:r w:rsidR="003E3292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 ; Министерство здравоохранения РФ, Волгоградский государственный медицинский университет. – Волгоград : Издательство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2024. – 216 с. : ил. –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.: с. 202- 213. – ISBN 978-5-9652-0981-1. - Текст : электронный // Лань : электронно-библиотечная система. — URL: </w:t>
            </w:r>
            <w:hyperlink r:id="rId275" w:history="1">
              <w:r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="003E3292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детей : учебное пособие / сост. Т. В. Закиров, Е. С.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 ; отв. ред. Е. С.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— Екатеринбург : Уральский ГМУ, 2022. — 103 с. — ISBN 978-5-89895-711-7. — Текст : электронный // Лань : электронно-библиотечная система. — URL: </w:t>
            </w:r>
            <w:hyperlink r:id="rId276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3E3292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 ,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- 176 с. - ISBN 978-5-9704-7005-3. - Текст : электронный // ЭБС "Консультант студента" : [сайт]. - URL: </w:t>
            </w:r>
            <w:hyperlink r:id="rId277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"Консультант студента" : [сайт]. - URL: </w:t>
            </w:r>
            <w:hyperlink r:id="rId278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Челюстно-лицевая хирургия : национальное руководство / под ред. А. А. Кулакова. - Москва : ГЭОТАР-Медиа, 2023. - 696 с. - ISBN 978-5-9704-7676-5. - Электронная версия доступна на сайте ЭБС "Консультант студента": [сайт]. - URL: </w:t>
            </w:r>
            <w:hyperlink r:id="rId279" w:history="1">
              <w:r w:rsidR="00CD24E7"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https://www.studentlibrary.ru/book/ISBN9785970476765.html</w:t>
              </w:r>
            </w:hyperlink>
            <w:r w:rsidR="00CD24E7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учебное пособие для аккредитации специалистов / под общ. ред. Э. А.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- Москва : ГЭОТАР-Медиа, 2023. - 832 с</w:t>
            </w:r>
            <w:r w:rsidR="00BE62FA" w:rsidRPr="00921CBF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: 10.33029/9704-7471-6-HSJ-2023-1-832. - Электронная версия доступна на сайте ЭБС "Консультант студента" : [сайт]. </w:t>
            </w:r>
            <w:r w:rsidR="00BE62FA" w:rsidRPr="00921CBF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BE62FA" w:rsidRPr="00921C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хирургия : учебное пособие / В. В. Афанасьев, В. Н.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Горюцкий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А. А. Останин. - 3-е изд.,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- 296 с</w:t>
            </w:r>
            <w:r w:rsidR="00921CBF" w:rsidRPr="00921CBF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студента" : [сайт].</w:t>
            </w:r>
            <w:r w:rsidR="00BE62FA" w:rsidRPr="00921CB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BE62FA" w:rsidRPr="00921CB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учебник / под ред. О. О.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BE62FA" w:rsidRPr="00921CB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2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BE62FA" w:rsidRPr="00921C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хирургическая : учебное пособие / Л. Б. Филимонова, Д. И. Белов, А. Н. Журавлев. — Рязань :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, 2025. — 92 с. — Текст : электронный // Лань : электро</w:t>
            </w:r>
            <w:r w:rsidR="00BE62FA" w:rsidRPr="00921CB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="00CD24E7" w:rsidRPr="00921C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CD24E7" w:rsidRPr="00921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2FA" w:rsidRPr="00921CBF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921CB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color w:val="3769F5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21CB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CBF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области : учебник / под ред. В. П. Дегтярёва, С. М.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Будылиной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921CB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21CBF">
              <w:rPr>
                <w:rFonts w:ascii="Times New Roman" w:hAnsi="Times New Roman"/>
                <w:sz w:val="24"/>
                <w:szCs w:val="24"/>
              </w:rPr>
              <w:t xml:space="preserve">. и доп. — Москва : ГЭОТАР-Медиа, 2026. — 736 с. — ISBN 978-5-9704-9797-5, DOI: 10.33029/9704-6924-8-NOR-2023-1-736. — Электронная версия доступна на сайте ЭБС "Консультант студента" : [сайт]. - URL: </w:t>
            </w:r>
            <w:hyperlink r:id="rId284" w:history="1">
              <w:r w:rsidRPr="00921C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921C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Кузьмина Э. М. Профилактическая стоматология [Текст] : учебник по спец. 31.05.03 "Стоматология" / Э. М. Кузьмина, О. О.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 ; ГБОУ ВПО "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Моск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гос. мед.-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стомат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. ун-т" им. А. И. Евдокимова Минздрава РФ. - Москва :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. медицина, 2016. - 543, [1] с. :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>Абдурахманов, А. И. Профилактика воспали</w:t>
            </w:r>
            <w:r w:rsidR="00745C5E" w:rsidRPr="004B7126">
              <w:rPr>
                <w:rFonts w:ascii="Times New Roman" w:hAnsi="Times New Roman"/>
                <w:sz w:val="24"/>
                <w:szCs w:val="24"/>
              </w:rPr>
              <w:t xml:space="preserve">тельных заболеваний пародонта 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/ А. И. Абдурахманов - Москва : ГЭОТАР-Медиа, 2015. - 80 с. - ISBN 978-5-9704-3452-9. - Текст : электронный // ЭБС "Консул</w:t>
            </w:r>
            <w:r w:rsidR="00745C5E" w:rsidRPr="004B71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https://www.studentlibrary.ru/book/ISBN9785970434529.html</w:t>
              </w:r>
            </w:hyperlink>
            <w:r w:rsidR="00745C5E" w:rsidRPr="004B712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2. Болезни пародонта [Электронный ресурс] : учебник / под ред. Г. М.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Барера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- Москва : ГЭОТ</w:t>
            </w:r>
            <w:r w:rsidR="00830492" w:rsidRPr="004B7126">
              <w:rPr>
                <w:rFonts w:ascii="Times New Roman" w:hAnsi="Times New Roman"/>
                <w:sz w:val="24"/>
                <w:szCs w:val="24"/>
              </w:rPr>
              <w:t>АР-Медиа, 2015.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http://www.studentlibrary.ru/book/ISBN9785970434598.html</w:t>
              </w:r>
            </w:hyperlink>
            <w:r w:rsidRPr="004B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3. Заболевания слизистой оболочки рта [Электронный ресурс] : учебник / под ред. Г. М.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Барера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492" w:rsidRPr="004B7126">
              <w:rPr>
                <w:rFonts w:ascii="Times New Roman" w:hAnsi="Times New Roman"/>
                <w:sz w:val="24"/>
                <w:szCs w:val="24"/>
              </w:rPr>
              <w:t xml:space="preserve">- 2-е изд., доп. и </w:t>
            </w:r>
            <w:proofErr w:type="spellStart"/>
            <w:r w:rsidR="00830492" w:rsidRPr="004B71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830492" w:rsidRPr="004B7126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 : ГЭОТ</w:t>
            </w:r>
            <w:r w:rsidR="00830492" w:rsidRPr="004B7126">
              <w:rPr>
                <w:rFonts w:ascii="Times New Roman" w:hAnsi="Times New Roman"/>
                <w:sz w:val="24"/>
                <w:szCs w:val="24"/>
              </w:rPr>
              <w:t>АР-Медиа, 2015.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4B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</w:pP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4B712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в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[Текст] : учеб. пособие /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Минздрава РФ ; [сост. : И. В. Фирсова и др.]. - Волгоград : Изд-во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2014. - 70, [2] с. : ил. - Сост. указаны на обороте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тит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. л. - Текст (визуальный) : непосредственный.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EFF2F5"/>
              </w:rPr>
            </w:pP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Шкарин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В. В. Стоматологическое здоровье беременных : монография / В. В.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Шкарин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Т. Ф. Данилина, Л. Ю. Орехова. — Волгоград :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2021. — 184 с. — ISBN 978-5-9652-0601-8. — Текст : электронный // Лань : электронно-библиотечная система. — URL: </w:t>
            </w:r>
            <w:hyperlink r:id="rId288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FF2F5"/>
                </w:rPr>
                <w:t>https://e.lanbook.com/book/250043</w:t>
              </w:r>
            </w:hyperlink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— Режим доступа: для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</w:pP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Влияние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железодефицитной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анемии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на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состояние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рта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у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беременных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женщин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[</w:t>
            </w:r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Текст] : учеб. пособие, для спец. 060201 - Стоматология /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Минздрава РФ ; [сост. : Л. Н. Денисенко, Т. Ф. Данилина, Л. В. Ткаченко и др.]. - Волгоград : Изд-во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2015. - 31, [5] с. - Сост. указаны на обороте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тит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Витально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-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экстирпационный</w:t>
            </w:r>
            <w:proofErr w:type="spellEnd"/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метод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лечения</w:t>
            </w:r>
            <w:r w:rsidRPr="004B712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пульпита</w:t>
            </w:r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[Текст] : учеб. пособие /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Минздрава РФ ; сост. : Л.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И.Рукавишникова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А. Н. Попова, В. Ф. Михальченко, С. В.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Крайнов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. - Изд. 2-е,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перераб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. и доп. - Волгоград : Изд-во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, 2017. - 94, [2] с. : ил., табл. - Сост. указаны на обороте </w:t>
            </w:r>
            <w:proofErr w:type="spellStart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тит</w:t>
            </w:r>
            <w:proofErr w:type="spellEnd"/>
            <w:r w:rsidRPr="004B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Македонова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Ю. А. Методики применения композиционных материалов для лечения и профилактики заболеваний твердых тканей зуба : учебное пособие / Ю. А.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Македонова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С. В. Дьяченко, Л. М.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Гаврикова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. — Волгоград :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 xml:space="preserve">2021. — 60 с. — ISBN 978-5-9652-0656-8. — Текст : электронный // Лань : электронно-библиотечная система. — URL: </w:t>
            </w:r>
            <w:hyperlink r:id="rId289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https://e.lanbook.com/book/225713</w:t>
              </w:r>
            </w:hyperlink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 — Режим доступа: для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Македонова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Ю. А. Хирургические методы лечения хронического периодонтита : учебное пособие / Ю. А.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Македонова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О. Ю. Афанасьева, О. Н. Куркин. — Волгоград :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2021. — 68 с. — ISBN 978-5-9652-0653-7. — Текст : электронный // Лань : электронно-библиотечная система. — URL: </w:t>
            </w:r>
            <w:hyperlink r:id="rId290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https://e.lanbook.com/book/225722</w:t>
              </w:r>
            </w:hyperlink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— Режим доступа: для </w:t>
            </w:r>
            <w:proofErr w:type="spellStart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4B712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Ю. А. Проявление общесоматической патологии на слизистой полости рта : учебное пособие / Ю. А.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О. Ю. Афанасьева. — Волгоград :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2021. — 128 с. — Текст : электронный // Лань : электронно-библиотечная система. — URL: </w:t>
            </w:r>
            <w:hyperlink r:id="rId291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Pr="004B712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Елизарова, В. М. Стоматология детского возраста. Ч. 1. Терапия   : учебник / В. М. Елизарова [и др. ]. - 2-е изд. ,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и доп. - в 3 ч. - Москва : ГЭОТАР-Медиа, 2016. - 480 с. - ISBN 978-5-9704-3552-6. - Текст : электронный // ЭБС "Консул</w:t>
            </w:r>
            <w:r w:rsidR="00A656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https://www.studentlibrary.ru/book/ISBN9785970435526.html</w:t>
              </w:r>
            </w:hyperlink>
            <w:r w:rsidRPr="004B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2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О. О. Детская стоматология   : учебник / под ред. О. О.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Л. П.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О. З.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- Москва : ГЭОТАР-Медиа, 2020. - 744 с. - ISBN 978-5-9704-5318-6. - Текст : электронный // ЭБС "Консул</w:t>
            </w:r>
            <w:r w:rsidR="00BE62FA" w:rsidRPr="004B71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  <w:r w:rsidR="00BE62FA" w:rsidRPr="004B712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Е. Е. Организация занятий для беременных женщин по вопросам профилактики стоматологических заболеваний у детей : учебное пособие / Е. Е.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И. В. Фоменко, Н. В. Матвиенко. — 3-е изд.,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lastRenderedPageBreak/>
              <w:t>ВолгГМУ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2022. — 68 с. — ISBN 978-5-9652-0739-8. — Текст : электронный // Лань : электронно-библиотечная </w:t>
            </w:r>
            <w:r w:rsidR="00BE62FA" w:rsidRPr="004B7126">
              <w:rPr>
                <w:rFonts w:ascii="Times New Roman" w:hAnsi="Times New Roman"/>
                <w:sz w:val="24"/>
                <w:szCs w:val="24"/>
              </w:rPr>
              <w:t>система. —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="00BE62FA" w:rsidRPr="004B712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</w:t>
            </w:r>
            <w:r w:rsidR="008C48EF" w:rsidRPr="004B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И. Мечникова, 2022. — 80 с. — ISBN 978-5-89588-288-7. — Текст : электронный // Лань : электро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4B7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Волгоград :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88 с. — ISBN 978-5-9652-0852-4. — Текст : электронный // Лань : электронно-би</w:t>
            </w:r>
            <w:r w:rsidR="0050753E"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блиотечная система. — URL</w:t>
            </w:r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6" w:history="1">
              <w:r w:rsidRPr="004B71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50753E"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Пропедевтическая стоматология : ситуационные задачи : учебное пособие / Э. А.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 [ и др. ]; под ред. Э. А.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- Москва : ГЭОТАР-Медиа, 2023. - 272 с. - ISBN 978-5-9704-7446-4. - Текст : электронный // ЭБС "Консул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https://www.studentlibrary.ru/book/ISBN9785970474464.html</w:t>
              </w:r>
            </w:hyperlink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О. О.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Ю. М.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Максимовская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, Л. Ю. Орехова. - 3-е изд.,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- 768 с. - ISBN 978-5-9704-7454-9. - Текст : электронный // ЭБС "Консул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https://www.studentlibrary.ru/book/ISBN9785970474549.html</w:t>
              </w:r>
            </w:hyperlink>
            <w:r w:rsidR="00BE62FA" w:rsidRPr="004B712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4B71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тактика ведения пациентов и нормативно-правовые аспекты / О. О. </w:t>
            </w:r>
            <w:proofErr w:type="spellStart"/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2023. - 224 с. - ISBN 978-5-9704-7808-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0, </w:t>
            </w:r>
            <w:r w:rsidR="008C48EF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10.33029/9704-7808-0-PAR-2023-1-2</w:t>
            </w:r>
            <w:r w:rsidR="0050753E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24. – URL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9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8C48EF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="0050753E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детей : учебное пособие / И. В. Фоменко, Е. Е.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2024. — 100 с. — ISBN 978-5-9652-1030-5. — Текст : электронный // Лань : электро</w:t>
            </w:r>
            <w:r w:rsidR="0050753E"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0" w:history="1">
              <w:r w:rsidRPr="004B71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 : для </w:t>
            </w:r>
            <w:proofErr w:type="spellStart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B7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- 1024 с. - ISBN 978-5-9704-8385-5. - Текст : электронный // ЭБС "Консультант студента" : [сайт].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https://www.studentlibrary.ru/book/ISBN9785970483855.html</w:t>
              </w:r>
            </w:hyperlink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Пропедевтика ортодонтии : учебник / под ред. В. А.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- Москва : ГЭОТАР-Медиа, 2025. - 288 с. - ISBN 978-5-9704-9032-7, DOI: 10.33029/9704-9032-7-POO-2025-1-288. - Электронная версия доступна на сайте ЭБС "Консультант студента" : [сайт].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2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4B71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>–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 : национальное руководство / под ред. В. К. Леонтьева, Л. П.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B71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B7126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- 960 с</w:t>
            </w:r>
            <w:r w:rsidR="00AF3BFF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50753E" w:rsidRPr="004B7126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50753E" w:rsidRPr="004B712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712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B7126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1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71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с. - ISBN 978-5</w:t>
            </w:r>
            <w:r w:rsidR="006157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-9704-9257-4, DOI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10.33029/9704-925</w:t>
            </w:r>
            <w:r w:rsidR="00FB4956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7-4-OSR-2026-1-352. – URL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4" w:history="1">
              <w:r w:rsidRPr="004B71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FB4956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FB4956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FB4956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B4956"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B71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 в стоматологии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Том 1 : национальное руководство : в 2 т. / под ред. И. Ю. Лебеденко, С. Д. Арутюнова, А. Н.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Серия "Национальны</w:t>
            </w:r>
            <w:r w:rsidR="0083538B" w:rsidRPr="003E471F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национальное руководство : в 2 т. Т. 2 / под ред. И. Ю. Лебеденко, С. Д. Арутюнова, А. Н.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Серия "Национальны</w:t>
            </w:r>
            <w:r w:rsidR="0083538B" w:rsidRPr="003E471F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3E47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стоматологии : учебное пособие / Д. В. Михальченко, В. А.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Волгоград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2024. — 180 с. — ISBN 978-5-9652-0990-3. — Текст : электронный 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307" w:history="1">
              <w:r w:rsidRPr="003E471F">
                <w:rPr>
                  <w:rFonts w:ascii="Times New Roman" w:hAnsi="Times New Roman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Челюстно-лицевое протезирование : учебно-методическое пособие / составители А. В. Гуськов [и др.]. — Рязань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2024. — 76 с. — Текст : электронный 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https://e.lanbook.com/book/443531</w:t>
              </w:r>
            </w:hyperlink>
            <w:r w:rsidR="00FB4956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Никитин, В. Н. Биомеханический подход к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ортодонтическому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лечению на начальной стадии : учебное пособие / В. Н. Никитин, А. Л. Дубинин. — Пермь : ПНИПУ, 2023. — 93 с. — ISBN 978-5-398-03003-7. — Текст : электронный 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https://e.lanbook.com/book/416435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: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 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Дополнительные методы исследования в ортодонтии : учебное пособие / В. М.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Водолацкий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Д. Ю.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Ю. Д.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Е. М.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Спевак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— Ставрополь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2023. — 64 с. — ISBN 978-5-89822-798-2. — Текст : электронный 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https://e.lanbook.com/book/433280</w:t>
              </w:r>
            </w:hyperlink>
            <w:r w:rsidR="00FB4956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Цифровые технологии в ортопедической стоматологии : учебное пособие / В. Г.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Галонский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Радкевич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Мокренко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[и др.]. — Иркутск : ИГМУ, 2023. — 316 с. — ISBN 978-5-907558-62-5. — Текст : электронный 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https://e.lanbook.com/book/420116</w:t>
              </w:r>
            </w:hyperlink>
            <w:r w:rsidR="00FB4956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стоматологии : учебное пособие / В. Н.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2023. — 184 с. — ISBN 978-5- 89822-768-5. — Текст : электронный 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https://e.lanbook.com/book/399845</w:t>
              </w:r>
            </w:hyperlink>
            <w:r w:rsidR="00FB4956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Сафронова, И. В. Информационно-коммуникационные технологии в стоматологии : учебно-методическое пособие / И. В. Сафронова, А. А.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— Челябинск : ЮУГМУ, 2024. — 526 с. — ISBN 978-5-6051943-6-1. — Текст : электронный // Лань : электронно-библиотечна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https://e.lanbook.com/book/442361</w:t>
              </w:r>
            </w:hyperlink>
            <w:r w:rsidR="00FB4956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Имплантология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и реконструктивная хирургия полости рта : учебное пособие / А. В. Пиотрович, Л. С.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Латюшина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Л. Ю. Малышева, Е. В. Кузьмина. — Челябинск : ЮУГМУ, 2022. — 84 с. — Текст : электронный // Лань : электро</w:t>
            </w:r>
            <w:r w:rsidR="00FB4956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https://e.lanbook.com/book/309950</w:t>
              </w:r>
            </w:hyperlink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Рентгенологическая оценка качества имплантационного </w:t>
            </w:r>
            <w:r w:rsidRPr="003E471F">
              <w:rPr>
                <w:rFonts w:ascii="Times New Roman" w:hAnsi="Times New Roman"/>
                <w:sz w:val="24"/>
                <w:szCs w:val="24"/>
              </w:rPr>
              <w:lastRenderedPageBreak/>
              <w:t>протезирования : руководство для врачей / Ю. В. Паршин, В. Н. Трезубов, А. А. Зубарева [и др.]. - Москва : ГЭОТАР-Медиа, 2024. - 48 с. - ISBN 978-5-9704-8192-9, DOI : 10.33029/97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04- 8192-9-PTZ-2024-1-48. –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https://medbase.ru/book/ISBN9785970481929.html</w:t>
              </w:r>
            </w:hyperlink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Зорян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2023. - 464 с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. - ISBN 978-5-4235-0396-3, DOI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: 10.33029/4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235-0396-3-STM2023-1-464. –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https://medbase.ru/book/ISBN9785423503963.html</w:t>
              </w:r>
            </w:hyperlink>
            <w:r w:rsidR="0083538B" w:rsidRPr="003E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Применение компьютерных технологий для оценки состояния зубочелюстной системы : руководство для врачей / О. О.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Л. С.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Ермольев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- 416 с</w:t>
            </w:r>
            <w:r w:rsidR="0083538B" w:rsidRPr="003E471F">
              <w:rPr>
                <w:rFonts w:ascii="Times New Roman" w:hAnsi="Times New Roman"/>
                <w:sz w:val="24"/>
                <w:szCs w:val="24"/>
              </w:rPr>
              <w:t>. - ISBN 978-5-9704-8082-3, DOI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83538B" w:rsidRPr="003E471F">
              <w:rPr>
                <w:rFonts w:ascii="Times New Roman" w:hAnsi="Times New Roman"/>
                <w:sz w:val="24"/>
                <w:szCs w:val="24"/>
              </w:rPr>
              <w:t>04-8082-3-ACT-2024-1-416. –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https://medbase.ru/book/ISBN9785970480823.html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электронный.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Шустова, В. А. Применение 3D-технологий в ортопедической стоматологии : монография / В. А. Шустова, М. А. Шустов. — Томск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2015. — 144 с. — ISBN 978-5-98591-109-1. — Текст : электронный // Лань : электро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https://e.lanbook.com/book/105979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 — Режим доступа 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: учебное пособие / В. В.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Волгоград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2021. — 56 с. — ISBN 978-5-9652-0603-2. — Текст : электронный // Лань : электро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9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пациента : учебное пособие / В. В.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lastRenderedPageBreak/>
              <w:t>Шкарин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Волгоград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2021. — 60 с. — ISBN 978-5-9652-0602-5. — Текст : электронный // Лань : электро</w:t>
            </w:r>
            <w:r w:rsidR="008964E1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8964E1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И.И. Мечникова, 2022. — 80 с. — ISBN 978-5-89588-288-7. — Текст : электронный // Лань : электронно-библиотечная сист</w:t>
            </w:r>
            <w:r w:rsidR="008964E1" w:rsidRPr="003E471F">
              <w:rPr>
                <w:rFonts w:ascii="Times New Roman" w:hAnsi="Times New Roman"/>
                <w:sz w:val="24"/>
                <w:szCs w:val="24"/>
              </w:rPr>
              <w:t>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3E4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8964E1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В 2 т. Т. 2. Лечение зубочелюстных аномалий / под ред. Л. С. </w:t>
            </w:r>
            <w:proofErr w:type="spellStart"/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Персина</w:t>
            </w:r>
            <w:proofErr w:type="spellEnd"/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2020. - Серия "</w:t>
            </w: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3C76D3"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2" w:history="1">
              <w:r w:rsidR="0083689C" w:rsidRPr="003E471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83689C" w:rsidRPr="003E47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Современные методы диагностики и оценки риска кариеса зубов у детей : учебное пособие / Е. Е. </w:t>
            </w:r>
            <w:proofErr w:type="spellStart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Маслак</w:t>
            </w:r>
            <w:proofErr w:type="spellEnd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А. С. Осокина, Т. Г. </w:t>
            </w:r>
            <w:proofErr w:type="spellStart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Хмызова</w:t>
            </w:r>
            <w:proofErr w:type="spellEnd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[и др.]. — Волгоград : </w:t>
            </w:r>
            <w:proofErr w:type="spellStart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2023. — 88 с. — ISBN 978-5-9652-0852-4. — Текст : электронный // Лань : электронно-библиотечная система. — URL: </w:t>
            </w:r>
            <w:hyperlink r:id="rId323" w:history="1">
              <w:r w:rsidR="0083689C" w:rsidRPr="003E471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https://e.lanbook.com/book/379175</w:t>
              </w:r>
            </w:hyperlink>
            <w:r w:rsidR="0083689C"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— Режим доступа: для </w:t>
            </w:r>
            <w:proofErr w:type="spellStart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3E47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зубов : учебное пособие / И. В. Линченко, О. Г. Полянская. — Волгоград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, 2024. — 52 с. — ISBN 978-5-9652-0974-3. — Текст : электронный // Лань : электро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3E47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учебник / под ред. Э. С.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- 800 с. - ISBN 978-5-9704-8437-. - Электронная версия доступна на сайте ЭБС "Консультант </w:t>
            </w:r>
            <w:r w:rsidRPr="003E47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25" w:history="1">
              <w:r w:rsidRPr="003E47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C76D3" w:rsidRPr="003E471F">
              <w:rPr>
                <w:rFonts w:ascii="Times New Roman" w:hAnsi="Times New Roman"/>
                <w:sz w:val="24"/>
                <w:szCs w:val="24"/>
              </w:rPr>
              <w:t>Режим доступ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методы : учебное пособие / А. Н. Пархоменко, В. И.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Т. Б. Тимачева [и др.]. – Волгоград : Издательство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, 2024. – 80 с. :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.: с. 80. – ISBN 978-5-9652-1004-6. - Текст : электронный // Лань : электр</w:t>
            </w:r>
            <w:r w:rsidR="00302A68" w:rsidRPr="003E471F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3E47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Pr="003E471F">
              <w:rPr>
                <w:rFonts w:ascii="Times New Roman" w:hAnsi="Times New Roman"/>
                <w:sz w:val="24"/>
                <w:szCs w:val="24"/>
              </w:rPr>
              <w:t xml:space="preserve"> — Режим д</w:t>
            </w:r>
            <w:r w:rsidR="00302A68" w:rsidRPr="003E471F">
              <w:rPr>
                <w:rFonts w:ascii="Times New Roman" w:hAnsi="Times New Roman"/>
                <w:sz w:val="24"/>
                <w:szCs w:val="24"/>
              </w:rPr>
              <w:t>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Ортодонтия. Национальное руководство. В 2 т. Т. 1. Диагностика зубочелюстных аномалий / под ред. Л. С.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Персина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- Москва : ГЭОТАР-Медиа, 2025. - Серия "Национальные руководства"</w:t>
            </w:r>
            <w:r w:rsidR="00302A68" w:rsidRPr="003E471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3E47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3E471F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1F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 : национальное руководство / под ред. В. К. Леонтьева, Л. П.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E471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471F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- 960 с</w:t>
            </w:r>
            <w:r w:rsidR="008964E1" w:rsidRPr="003E471F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8964E1" w:rsidRPr="003E471F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3E47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302A68" w:rsidRPr="003E471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E471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EA3B9F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 : национальное руководство / под ред. В. К. Леонтьева, Л. П.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- 960 с. - ISBN 978-5-9704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-8915-4, DOI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https://medbase.ru/book/ISBN9785970489154.html</w:t>
              </w:r>
            </w:hyperlink>
            <w:r w:rsidR="00A651F2" w:rsidRPr="009B7E9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Диагностика стоматологических заболеваний у детей : учебное пособие / И. В. Фоменко, Е. Е.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А. Л. Касаткина [и др.]. — Волгоград :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, 2024. — 100 с. — ISBN 978-5- 9652-1030-5. — Текст : электронный // Лань : электро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https://e.lanbook.com/book/457310</w:t>
              </w:r>
            </w:hyperlink>
            <w:r w:rsidR="00A651F2" w:rsidRPr="009B7E9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Этиотропная профилактика в стоматологии : учебное пособие / В. Н.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[и др.]. — Ставрополь :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, 2023. — 204 с. — ISBN 978-5- 89822-767-8. — Текст : электронный // Лань : электро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https://e.lanbook.com/book/399848</w:t>
              </w:r>
            </w:hyperlink>
            <w:r w:rsidR="00A651F2" w:rsidRPr="009B7E9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детей : учебное пособие / составители Т. В. Закиров, Е. С.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; ответственный редактор Е. С.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— Екатеринбург : Уральский ГМУ, 2022. — 103 с. — ISBN 978-5-89895-711-7. — Текст : электронный // Лань : электронно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-библиотечная система. —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2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https://e.lanbook.com/book/317351</w:t>
              </w:r>
            </w:hyperlink>
            <w:r w:rsidR="009951B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Технологии профилактики и лечения кариеса зубов у детей [Электронный ресурс]: учебное пособие / Л. П.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Кисельникова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Т. Е. Зуева, А. Г.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Седойкин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Дроботько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– Москва : ГЭОТ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https://medbase.ru/book/ISBN9785970460467.html</w:t>
              </w:r>
            </w:hyperlink>
            <w:r w:rsidRPr="009B7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Школьная стоматология [Электронный ресурс] / Л. П.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Кисельникова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Т. И.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– Москва : ГЭОТ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АР-Медиа, 2018. -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4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https://medbase.ru/book/ISBN9785970447406.html</w:t>
              </w:r>
            </w:hyperlink>
            <w:r w:rsidRPr="009B7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Стоматология. Международная классификация болезней. Клиническая характеристика нозологических форм [Электронный ресурс] / М. Я. Алимова, Л. Н.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Максимовская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Л. С.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- Москва : ГЭОТ</w:t>
            </w:r>
            <w:r w:rsidR="00A651F2" w:rsidRPr="009B7E9C">
              <w:rPr>
                <w:rFonts w:ascii="Times New Roman" w:hAnsi="Times New Roman"/>
                <w:sz w:val="24"/>
                <w:szCs w:val="24"/>
              </w:rPr>
              <w:t>АР-Медиа, 2016. -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https://medbase.ru/book/ISBN9785970436691.html</w:t>
              </w:r>
            </w:hyperlink>
            <w:r w:rsidRPr="009B7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стоматологии : учебное пособие / под ред. С. А. Рабиновича, А. Н. Колесникова, Р. А.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- 144 с. 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>- ISBN 978-5-9704-7593-5, DOI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>4-7593-5- CDM-2023-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lastRenderedPageBreak/>
              <w:t>1-144. –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CB3493" w:rsidRPr="009B7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Е. Е. Организация занятий для беременных женщин по вопросам профилактики стоматологических заболеваний у детей : учебное пособие / Е. Е.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И. В. Фоменко, Н. В. Матвиенко. — 3-е изд.,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, 2022. — 68 с. — ISBN 978-5-9652-0739-8. — Текст : электронный // Лань : электро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="00CE0C03" w:rsidRPr="009B7E9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детей : учебное пособие / Л. Ф. Онищенко, Е. Е.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С. Ю. Соболева [и др.]. — 2-е изд., доп. — Волгоград :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, 2022. — 84 с. — ISBN 978-5-9652-0749-7. — Текст : электронный // Лань : электронно-библиотечная система.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 xml:space="preserve"> —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="00CE0C03" w:rsidRPr="009B7E9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Сатыго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О. А. Кудрявцева, А. В.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Коско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СЗГМУ им. И.</w:t>
            </w:r>
            <w:r w:rsidR="009951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И. Мечникова, 2022. — 80 с. — ISBN 978-5-89588-288-7. — Текст : электронный // Лань : электро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9" w:history="1">
              <w:r w:rsidRPr="009B7E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CE0C03" w:rsidRPr="009B7E9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Оказание неотложной и экстренной медицинской помощи в </w:t>
            </w:r>
            <w:r w:rsidRPr="009B7E9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стоматологической</w:t>
            </w:r>
            <w:r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практике : практическое руководство [Электронный ресурс] / С. Т. </w:t>
            </w:r>
            <w:proofErr w:type="spellStart"/>
            <w:r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Сохов</w:t>
            </w:r>
            <w:proofErr w:type="spellEnd"/>
            <w:r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И. Г. Бобринская, В. В. Афанасьев. - Москва : ГЭОТАР-Медиа, 2021. - Режим до</w:t>
            </w:r>
            <w:r w:rsidR="00302A68"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ступа</w:t>
            </w:r>
            <w:r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0" w:history="1">
              <w:r w:rsidRPr="009B7E9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https://medbase.ru/book/ISBN9785970463550.html</w:t>
              </w:r>
            </w:hyperlink>
            <w:r w:rsidRPr="009B7E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стоматологии (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симуляционный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курс) : учебник / В. Г. Алпатова, З. З.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Н. М.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Батюков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2021. - 496 с. - ISBN 978-5-9704-5656-9. - Текст : </w:t>
            </w:r>
            <w:r w:rsidRPr="009B7E9C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9B7E9C" w:rsidRPr="009B7E9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1" w:history="1">
              <w:r w:rsidRPr="009B7E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https://www.studentlibrary.ru/book/ISBN9785970456569.html</w:t>
              </w:r>
            </w:hyperlink>
            <w:r w:rsidRPr="009B7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C03" w:rsidRPr="009B7E9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Бугаева, И. О. Алгоритмы выполнения практических навыков врача   : учебное пособие / И. О. Бугаева, А. В.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, Е. П. Матвеева [и др. ]. - Москва : ГЭОТАР-Медиа, 2021. - 304 с. - ISBN 978-5-9704-6341-3. - Текст : электронный // ЭБС "Консул</w:t>
            </w:r>
            <w:r w:rsidR="00302A68" w:rsidRPr="009B7E9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Pr="009B7E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="00302A68" w:rsidRPr="009B7E9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новорожденных и грудных детей : учебное пособие / И. В. Фоменко, Е. Е.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Волгоград :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2022. — 88 с. — ISBN 978-5-9652-0664-3. — Текст : электронный // Лань : электро</w:t>
            </w:r>
            <w:r w:rsidR="00302A68"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3" w:history="1">
              <w:r w:rsidRPr="009B7E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302A68"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Практические умения для выпускника медицинского вуза / С. А. Булатов, О. Г. Анисимов, Д. И.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[и др.]. ; под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 xml:space="preserve"> С. А. Булатова. - Казань: Казанский ГМУ. – Текст : электронный // ЭБС "Консул</w:t>
            </w:r>
            <w:r w:rsidR="00302A68" w:rsidRPr="009B7E9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4" w:history="1">
              <w:r w:rsidRPr="009B7E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B7E9C">
              <w:rPr>
                <w:rFonts w:ascii="Times New Roman" w:hAnsi="Times New Roman"/>
                <w:sz w:val="24"/>
                <w:szCs w:val="24"/>
              </w:rPr>
              <w:t xml:space="preserve">Волкова, Н. И. Неотложные терапевтические состояния в стоматологической практике / Н. И. Волкова, И. С. </w:t>
            </w:r>
            <w:proofErr w:type="spellStart"/>
            <w:r w:rsidRPr="009B7E9C">
              <w:rPr>
                <w:rFonts w:ascii="Times New Roman" w:hAnsi="Times New Roman"/>
                <w:sz w:val="24"/>
                <w:szCs w:val="24"/>
              </w:rPr>
              <w:t>Джериева</w:t>
            </w:r>
            <w:proofErr w:type="spellEnd"/>
            <w:r w:rsidRPr="009B7E9C">
              <w:rPr>
                <w:rFonts w:ascii="Times New Roman" w:hAnsi="Times New Roman"/>
                <w:sz w:val="24"/>
                <w:szCs w:val="24"/>
              </w:rPr>
              <w:t>, И. Ю. Давиденко. - Москва : ГЭОТАР-Медиа, 2022. - 88 с. - ISBN 978- 64 5-9704-6418-2. - Текст : электронный // ЭБС "Консультант с</w:t>
            </w:r>
            <w:r w:rsidR="00302A68" w:rsidRPr="009B7E9C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9B7E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Pr="009B7E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https://www.studentlibrary.ru/book/ISBN9785970464182.htm</w:t>
              </w:r>
              <w:r w:rsidRPr="009B7E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Волгоград :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88 с. — ISBN 978-5-9652-0852-4. — Текст : электронный // Лань : электро</w:t>
            </w:r>
            <w:r w:rsidR="00302A68"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6" w:history="1">
              <w:r w:rsidRPr="009B7E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302A68"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для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9B7E9C" w:rsidRDefault="002040A3" w:rsidP="002040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Неотложные состояния в стоматологической практике : учебно-методическое пособие / С. А. Демьяненко, Д. А. Казанцев, О. Н. Казанцева, Г. Р. </w:t>
            </w:r>
            <w:proofErr w:type="spellStart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Гелецян</w:t>
            </w:r>
            <w:proofErr w:type="spellEnd"/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- 144 с. - ISBN 978-5-9704-9143-0. - Текст : электронный // ЭБС "Консул</w:t>
            </w:r>
            <w:r w:rsidR="00302A68"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7" w:history="1">
              <w:r w:rsidRPr="009B7E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https://www.studentlibrary.ru/book/ISBN9785970491430.html</w:t>
              </w:r>
            </w:hyperlink>
            <w:r w:rsidR="00302A68"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B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"Консультант студента" : [сайт]. - URL: </w:t>
            </w:r>
            <w:hyperlink r:id="rId348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9951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0DDA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349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50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</w:t>
            </w:r>
            <w:r w:rsidRPr="00E70D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учебник / Ю. П. Лисицын, Г. Э.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351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52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53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>. - Москва : ГЭОТАР- М</w:t>
            </w:r>
            <w:r w:rsidR="00E70DDA" w:rsidRPr="00E70DDA">
              <w:rPr>
                <w:rFonts w:ascii="Times New Roman" w:hAnsi="Times New Roman"/>
                <w:sz w:val="24"/>
                <w:szCs w:val="24"/>
              </w:rPr>
              <w:t>едиа, 2020. - 176 с.: ил. - DOI</w:t>
            </w:r>
            <w:r w:rsidRPr="00E70DDA">
              <w:rPr>
                <w:rFonts w:ascii="Times New Roman" w:hAnsi="Times New Roman"/>
                <w:sz w:val="24"/>
                <w:szCs w:val="24"/>
              </w:rPr>
              <w:t xml:space="preserve">: 10. 33029/9704- 5268-4-2019-DCH-1-176. - ISBN 978-5-9704-5537-1. - Текст : электронный // ЭБС "Консультант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54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355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деятельности : учеб. пособие для студентов мед. вузов / О. В. Леонтьев. - 4-е изд. стер. – Санкт-Петербург :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DDA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</w:t>
            </w:r>
            <w:r w:rsidRPr="00E70D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профессионально-должностных правонарушений медицинских работников : учеб. пособие / В. Б. Барканов[и др.] ;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- 264 с. - ISBN 978-5-9704-8548-4, DOI: 10.33029/9704-8548-4-ORM-2024-1-264. – URL: </w:t>
            </w:r>
            <w:hyperlink r:id="rId356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E70DD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0DDA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10.33029/9704-8991-8-ROD-2025-1- 304. - URL: </w:t>
            </w:r>
            <w:hyperlink r:id="rId357" w:history="1">
              <w:r w:rsidRPr="00E70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E70DD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</w:t>
            </w:r>
            <w:proofErr w:type="spellStart"/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2023. - Режим доступа: </w:t>
            </w:r>
            <w:hyperlink r:id="rId358" w:history="1">
              <w:r w:rsidRPr="00E70DD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59" w:history="1">
              <w:r w:rsidRPr="00E70DD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E70DD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Сафронова, И. В. </w:t>
            </w:r>
            <w:r w:rsidRPr="00E70D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Информационно-коммуникационные технологии в </w:t>
            </w:r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стоматологии : учебно-методическое пособие / И. В. Сафронова, А. А. </w:t>
            </w:r>
            <w:proofErr w:type="spellStart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Мукашева</w:t>
            </w:r>
            <w:proofErr w:type="spellEnd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Челябинск : ЮУГМУ, 2024. — 526 с. — ISBN 978-5-6051943-6-1. — Текст : электронный // Лань : электронно-библиотечная система. — URL: </w:t>
            </w:r>
            <w:hyperlink r:id="rId360" w:tooltip="https://e.lanbook.com/book/442361" w:history="1">
              <w:r w:rsidRPr="00E70DD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https://e.lanbook.com/book/442361</w:t>
              </w:r>
            </w:hyperlink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</w:t>
            </w:r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для </w:t>
            </w:r>
            <w:proofErr w:type="spellStart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E70D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E70D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61" w:history="1">
              <w:r w:rsidRPr="00E70DD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E70D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E70D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62" w:history="1">
              <w:r w:rsidRPr="00E70DD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E70D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70DDA" w:rsidRDefault="002040A3" w:rsidP="00E7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63" w:history="1">
              <w:r w:rsidR="00E70DDA" w:rsidRPr="00E70D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E70DDA"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70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3B9F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4B4E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26B37" w:rsidRDefault="002040A3" w:rsidP="00426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426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26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364" w:history="1">
              <w:r w:rsidRPr="00426B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4B4E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26B37" w:rsidRDefault="002040A3" w:rsidP="00426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365" w:history="1">
              <w:r w:rsidRPr="00426B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4B4E0B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426B37" w:rsidRDefault="002040A3" w:rsidP="00426B3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6B37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426B37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  : учебное пособие / И. Ф. </w:t>
            </w:r>
            <w:proofErr w:type="spellStart"/>
            <w:r w:rsidRPr="00426B37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426B37">
              <w:rPr>
                <w:rFonts w:ascii="Times New Roman" w:hAnsi="Times New Roman"/>
                <w:sz w:val="24"/>
                <w:szCs w:val="24"/>
              </w:rPr>
              <w:t xml:space="preserve">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366" w:history="1">
              <w:r w:rsidR="006C13E2" w:rsidRPr="00426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https://www.studentlibrary.ru/book/ISBN9785972914302.html</w:t>
              </w:r>
            </w:hyperlink>
            <w:r w:rsidR="006C13E2" w:rsidRPr="00426B37">
              <w:rPr>
                <w:rFonts w:ascii="Times New Roman" w:hAnsi="Times New Roman"/>
                <w:sz w:val="24"/>
                <w:szCs w:val="24"/>
              </w:rPr>
              <w:t xml:space="preserve"> - Режим доступа:</w:t>
            </w:r>
            <w:r w:rsidRPr="00426B37">
              <w:rPr>
                <w:rFonts w:ascii="Times New Roman" w:hAnsi="Times New Roman"/>
                <w:sz w:val="24"/>
                <w:szCs w:val="24"/>
              </w:rPr>
              <w:t xml:space="preserve">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26B37" w:rsidRDefault="002040A3" w:rsidP="00426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367" w:history="1">
              <w:r w:rsidRPr="00426B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26B37" w:rsidRDefault="002040A3" w:rsidP="00426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proofErr w:type="spellStart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368" w:history="1">
              <w:r w:rsidRPr="00426B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26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40A3" w:rsidRPr="00EA3B9F" w:rsidTr="00EA639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0A3" w:rsidRPr="00EA3B9F" w:rsidRDefault="002040A3" w:rsidP="0020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426B37" w:rsidRDefault="002040A3" w:rsidP="00426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B3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426B3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426B3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426B3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426B3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69" w:history="1">
              <w:r w:rsidRPr="00426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Pr="00426B3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40A3" w:rsidRPr="00EA3B9F" w:rsidRDefault="002040A3" w:rsidP="00204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Pr="00EA3B9F" w:rsidRDefault="00EA639C">
      <w:pPr>
        <w:rPr>
          <w:rFonts w:ascii="Times New Roman" w:hAnsi="Times New Roman"/>
          <w:sz w:val="24"/>
          <w:szCs w:val="24"/>
        </w:rPr>
      </w:pPr>
      <w:r w:rsidRPr="00EA3B9F">
        <w:rPr>
          <w:rFonts w:ascii="Times New Roman" w:hAnsi="Times New Roman"/>
          <w:sz w:val="24"/>
          <w:szCs w:val="24"/>
        </w:rPr>
        <w:br w:type="textWrapping" w:clear="all"/>
      </w:r>
    </w:p>
    <w:sectPr w:rsidR="00B16978" w:rsidRPr="00EA3B9F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7CD1"/>
    <w:multiLevelType w:val="multilevel"/>
    <w:tmpl w:val="6BD8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86577"/>
    <w:multiLevelType w:val="multilevel"/>
    <w:tmpl w:val="BC94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1318"/>
    <w:rsid w:val="00002459"/>
    <w:rsid w:val="00007057"/>
    <w:rsid w:val="0001149A"/>
    <w:rsid w:val="000123A8"/>
    <w:rsid w:val="00013452"/>
    <w:rsid w:val="00014B56"/>
    <w:rsid w:val="00015B5C"/>
    <w:rsid w:val="000203A1"/>
    <w:rsid w:val="00020D93"/>
    <w:rsid w:val="00020F29"/>
    <w:rsid w:val="0002669C"/>
    <w:rsid w:val="00032094"/>
    <w:rsid w:val="000320A1"/>
    <w:rsid w:val="00032AF6"/>
    <w:rsid w:val="0003507E"/>
    <w:rsid w:val="000373A5"/>
    <w:rsid w:val="00042267"/>
    <w:rsid w:val="0004338C"/>
    <w:rsid w:val="0004452B"/>
    <w:rsid w:val="00044ABA"/>
    <w:rsid w:val="0004581B"/>
    <w:rsid w:val="00045853"/>
    <w:rsid w:val="00046346"/>
    <w:rsid w:val="0005215A"/>
    <w:rsid w:val="0005487D"/>
    <w:rsid w:val="000606D2"/>
    <w:rsid w:val="00070300"/>
    <w:rsid w:val="0007112D"/>
    <w:rsid w:val="00072A1A"/>
    <w:rsid w:val="00082A02"/>
    <w:rsid w:val="00082C18"/>
    <w:rsid w:val="00084EF1"/>
    <w:rsid w:val="00086A56"/>
    <w:rsid w:val="00087A9D"/>
    <w:rsid w:val="000904A9"/>
    <w:rsid w:val="00090BC3"/>
    <w:rsid w:val="00090D27"/>
    <w:rsid w:val="000929AF"/>
    <w:rsid w:val="000929C1"/>
    <w:rsid w:val="00096688"/>
    <w:rsid w:val="000A18B1"/>
    <w:rsid w:val="000A45EB"/>
    <w:rsid w:val="000A652B"/>
    <w:rsid w:val="000A7BB2"/>
    <w:rsid w:val="000A7E11"/>
    <w:rsid w:val="000B010E"/>
    <w:rsid w:val="000B0249"/>
    <w:rsid w:val="000B112E"/>
    <w:rsid w:val="000B5934"/>
    <w:rsid w:val="000B5A33"/>
    <w:rsid w:val="000C10B3"/>
    <w:rsid w:val="000C498F"/>
    <w:rsid w:val="000D1EB8"/>
    <w:rsid w:val="000E21E9"/>
    <w:rsid w:val="000E4AE6"/>
    <w:rsid w:val="000E5ED5"/>
    <w:rsid w:val="000F1A55"/>
    <w:rsid w:val="000F2C63"/>
    <w:rsid w:val="000F3346"/>
    <w:rsid w:val="000F592E"/>
    <w:rsid w:val="000F5F28"/>
    <w:rsid w:val="00101A08"/>
    <w:rsid w:val="00101DA1"/>
    <w:rsid w:val="001052E1"/>
    <w:rsid w:val="00110118"/>
    <w:rsid w:val="00110BBD"/>
    <w:rsid w:val="00115FCA"/>
    <w:rsid w:val="0012276B"/>
    <w:rsid w:val="001302F1"/>
    <w:rsid w:val="00134D99"/>
    <w:rsid w:val="00137A04"/>
    <w:rsid w:val="0014080B"/>
    <w:rsid w:val="00145FF8"/>
    <w:rsid w:val="00146AFA"/>
    <w:rsid w:val="00155123"/>
    <w:rsid w:val="00155DC7"/>
    <w:rsid w:val="00162944"/>
    <w:rsid w:val="00164B06"/>
    <w:rsid w:val="001654E9"/>
    <w:rsid w:val="00170EB7"/>
    <w:rsid w:val="00176878"/>
    <w:rsid w:val="00181A3A"/>
    <w:rsid w:val="001820A6"/>
    <w:rsid w:val="001834CC"/>
    <w:rsid w:val="00186A32"/>
    <w:rsid w:val="00187D38"/>
    <w:rsid w:val="001926AE"/>
    <w:rsid w:val="001938D9"/>
    <w:rsid w:val="001958C9"/>
    <w:rsid w:val="001A0C3A"/>
    <w:rsid w:val="001A14CB"/>
    <w:rsid w:val="001A35EF"/>
    <w:rsid w:val="001A4475"/>
    <w:rsid w:val="001A4583"/>
    <w:rsid w:val="001B073F"/>
    <w:rsid w:val="001B1C8D"/>
    <w:rsid w:val="001B3543"/>
    <w:rsid w:val="001B35E1"/>
    <w:rsid w:val="001B3704"/>
    <w:rsid w:val="001B59C0"/>
    <w:rsid w:val="001C2083"/>
    <w:rsid w:val="001C5286"/>
    <w:rsid w:val="001D017C"/>
    <w:rsid w:val="001D0549"/>
    <w:rsid w:val="001D1698"/>
    <w:rsid w:val="001D799C"/>
    <w:rsid w:val="001E1863"/>
    <w:rsid w:val="001E3B4F"/>
    <w:rsid w:val="001E721A"/>
    <w:rsid w:val="001E7C15"/>
    <w:rsid w:val="001F58F2"/>
    <w:rsid w:val="002014AB"/>
    <w:rsid w:val="002040A3"/>
    <w:rsid w:val="0020547F"/>
    <w:rsid w:val="00214684"/>
    <w:rsid w:val="00220AD2"/>
    <w:rsid w:val="0022189D"/>
    <w:rsid w:val="00223BE0"/>
    <w:rsid w:val="00231BAA"/>
    <w:rsid w:val="002377C6"/>
    <w:rsid w:val="00240253"/>
    <w:rsid w:val="00243177"/>
    <w:rsid w:val="00244FFF"/>
    <w:rsid w:val="0025162B"/>
    <w:rsid w:val="00255209"/>
    <w:rsid w:val="00255C66"/>
    <w:rsid w:val="002623B9"/>
    <w:rsid w:val="00264440"/>
    <w:rsid w:val="00264E38"/>
    <w:rsid w:val="0027345B"/>
    <w:rsid w:val="00273FDB"/>
    <w:rsid w:val="00282231"/>
    <w:rsid w:val="00282A0A"/>
    <w:rsid w:val="00283675"/>
    <w:rsid w:val="00286926"/>
    <w:rsid w:val="00290274"/>
    <w:rsid w:val="00293C99"/>
    <w:rsid w:val="002974C6"/>
    <w:rsid w:val="002A3FE9"/>
    <w:rsid w:val="002A48A7"/>
    <w:rsid w:val="002B05E0"/>
    <w:rsid w:val="002B071E"/>
    <w:rsid w:val="002B0C75"/>
    <w:rsid w:val="002B2991"/>
    <w:rsid w:val="002B531B"/>
    <w:rsid w:val="002B5FC3"/>
    <w:rsid w:val="002B7E9B"/>
    <w:rsid w:val="002C021F"/>
    <w:rsid w:val="002C2EE0"/>
    <w:rsid w:val="002C3329"/>
    <w:rsid w:val="002C3B34"/>
    <w:rsid w:val="002C76CE"/>
    <w:rsid w:val="002D0D71"/>
    <w:rsid w:val="002D2FC9"/>
    <w:rsid w:val="002D66C8"/>
    <w:rsid w:val="002E7237"/>
    <w:rsid w:val="002F26C5"/>
    <w:rsid w:val="002F2FFA"/>
    <w:rsid w:val="002F3074"/>
    <w:rsid w:val="002F5929"/>
    <w:rsid w:val="002F626D"/>
    <w:rsid w:val="002F775E"/>
    <w:rsid w:val="00302A68"/>
    <w:rsid w:val="00305F7C"/>
    <w:rsid w:val="0030766B"/>
    <w:rsid w:val="00310015"/>
    <w:rsid w:val="00311C29"/>
    <w:rsid w:val="00313DAD"/>
    <w:rsid w:val="00315412"/>
    <w:rsid w:val="00317D1D"/>
    <w:rsid w:val="00321680"/>
    <w:rsid w:val="00321DD3"/>
    <w:rsid w:val="00322D12"/>
    <w:rsid w:val="00324A05"/>
    <w:rsid w:val="00324E70"/>
    <w:rsid w:val="00325EFB"/>
    <w:rsid w:val="003328F0"/>
    <w:rsid w:val="0033419D"/>
    <w:rsid w:val="00336305"/>
    <w:rsid w:val="00340057"/>
    <w:rsid w:val="00345C70"/>
    <w:rsid w:val="00353117"/>
    <w:rsid w:val="003549B3"/>
    <w:rsid w:val="0035506C"/>
    <w:rsid w:val="00364A15"/>
    <w:rsid w:val="00371A9A"/>
    <w:rsid w:val="003861CD"/>
    <w:rsid w:val="00386DB0"/>
    <w:rsid w:val="00392BD9"/>
    <w:rsid w:val="00393732"/>
    <w:rsid w:val="00396B0B"/>
    <w:rsid w:val="00397DE9"/>
    <w:rsid w:val="003A052E"/>
    <w:rsid w:val="003A3FA3"/>
    <w:rsid w:val="003A502F"/>
    <w:rsid w:val="003A7DB5"/>
    <w:rsid w:val="003B0D7A"/>
    <w:rsid w:val="003B0F30"/>
    <w:rsid w:val="003C76D3"/>
    <w:rsid w:val="003D1FCA"/>
    <w:rsid w:val="003D6C91"/>
    <w:rsid w:val="003E0E2F"/>
    <w:rsid w:val="003E3292"/>
    <w:rsid w:val="003E471F"/>
    <w:rsid w:val="003F5F96"/>
    <w:rsid w:val="003F612E"/>
    <w:rsid w:val="0040045C"/>
    <w:rsid w:val="00413851"/>
    <w:rsid w:val="00422DCE"/>
    <w:rsid w:val="00426B37"/>
    <w:rsid w:val="0043079D"/>
    <w:rsid w:val="0043142C"/>
    <w:rsid w:val="004345D8"/>
    <w:rsid w:val="00434FB0"/>
    <w:rsid w:val="004416EF"/>
    <w:rsid w:val="00446F5B"/>
    <w:rsid w:val="00447722"/>
    <w:rsid w:val="0044786C"/>
    <w:rsid w:val="00450B3D"/>
    <w:rsid w:val="0045117A"/>
    <w:rsid w:val="0045201D"/>
    <w:rsid w:val="004565CB"/>
    <w:rsid w:val="00457638"/>
    <w:rsid w:val="00461228"/>
    <w:rsid w:val="004648DC"/>
    <w:rsid w:val="00464E8E"/>
    <w:rsid w:val="004651D3"/>
    <w:rsid w:val="00465E79"/>
    <w:rsid w:val="00476D61"/>
    <w:rsid w:val="00482468"/>
    <w:rsid w:val="00485294"/>
    <w:rsid w:val="00491D62"/>
    <w:rsid w:val="004920BE"/>
    <w:rsid w:val="0049443B"/>
    <w:rsid w:val="004955B1"/>
    <w:rsid w:val="00496265"/>
    <w:rsid w:val="00496C8D"/>
    <w:rsid w:val="004A1662"/>
    <w:rsid w:val="004A6E95"/>
    <w:rsid w:val="004B0A15"/>
    <w:rsid w:val="004B4E0B"/>
    <w:rsid w:val="004B7126"/>
    <w:rsid w:val="004B7A0B"/>
    <w:rsid w:val="004C4D75"/>
    <w:rsid w:val="004C604B"/>
    <w:rsid w:val="004C7DDB"/>
    <w:rsid w:val="004C7E67"/>
    <w:rsid w:val="004E06E6"/>
    <w:rsid w:val="004E7826"/>
    <w:rsid w:val="004F528F"/>
    <w:rsid w:val="004F7EBD"/>
    <w:rsid w:val="005002E9"/>
    <w:rsid w:val="005023BB"/>
    <w:rsid w:val="00503E27"/>
    <w:rsid w:val="00504907"/>
    <w:rsid w:val="0050527A"/>
    <w:rsid w:val="005061E6"/>
    <w:rsid w:val="00506389"/>
    <w:rsid w:val="0050753E"/>
    <w:rsid w:val="005100BA"/>
    <w:rsid w:val="005101D5"/>
    <w:rsid w:val="00511A1E"/>
    <w:rsid w:val="00517CAA"/>
    <w:rsid w:val="00520A84"/>
    <w:rsid w:val="00521E0A"/>
    <w:rsid w:val="00523F8D"/>
    <w:rsid w:val="00526B23"/>
    <w:rsid w:val="005326E9"/>
    <w:rsid w:val="00532C76"/>
    <w:rsid w:val="00534911"/>
    <w:rsid w:val="00537407"/>
    <w:rsid w:val="005416A0"/>
    <w:rsid w:val="00544039"/>
    <w:rsid w:val="005452B5"/>
    <w:rsid w:val="005467BE"/>
    <w:rsid w:val="0056334C"/>
    <w:rsid w:val="00564A76"/>
    <w:rsid w:val="00565F38"/>
    <w:rsid w:val="005779B0"/>
    <w:rsid w:val="005779C6"/>
    <w:rsid w:val="005834E2"/>
    <w:rsid w:val="00586958"/>
    <w:rsid w:val="00592ECF"/>
    <w:rsid w:val="005A0814"/>
    <w:rsid w:val="005A0A3D"/>
    <w:rsid w:val="005A1FED"/>
    <w:rsid w:val="005A5137"/>
    <w:rsid w:val="005A760F"/>
    <w:rsid w:val="005B0038"/>
    <w:rsid w:val="005B1769"/>
    <w:rsid w:val="005B1F43"/>
    <w:rsid w:val="005B6B5E"/>
    <w:rsid w:val="005B6D67"/>
    <w:rsid w:val="005C006F"/>
    <w:rsid w:val="005C0E87"/>
    <w:rsid w:val="005C40AB"/>
    <w:rsid w:val="005C6BD4"/>
    <w:rsid w:val="005C7F2A"/>
    <w:rsid w:val="005D062A"/>
    <w:rsid w:val="005D6D59"/>
    <w:rsid w:val="005E0541"/>
    <w:rsid w:val="005E5422"/>
    <w:rsid w:val="005E5D92"/>
    <w:rsid w:val="005E7076"/>
    <w:rsid w:val="005E7A02"/>
    <w:rsid w:val="005F2176"/>
    <w:rsid w:val="00607130"/>
    <w:rsid w:val="0061436D"/>
    <w:rsid w:val="0061575F"/>
    <w:rsid w:val="00617872"/>
    <w:rsid w:val="00626330"/>
    <w:rsid w:val="00626542"/>
    <w:rsid w:val="00631033"/>
    <w:rsid w:val="00643C94"/>
    <w:rsid w:val="00652F5D"/>
    <w:rsid w:val="00654657"/>
    <w:rsid w:val="00660BE9"/>
    <w:rsid w:val="00661614"/>
    <w:rsid w:val="006656E7"/>
    <w:rsid w:val="00665FB4"/>
    <w:rsid w:val="006662CB"/>
    <w:rsid w:val="00671186"/>
    <w:rsid w:val="0067400E"/>
    <w:rsid w:val="006759A8"/>
    <w:rsid w:val="00676994"/>
    <w:rsid w:val="00677639"/>
    <w:rsid w:val="00680C09"/>
    <w:rsid w:val="00680EAD"/>
    <w:rsid w:val="00681395"/>
    <w:rsid w:val="006938A1"/>
    <w:rsid w:val="00693C57"/>
    <w:rsid w:val="006A17A2"/>
    <w:rsid w:val="006A4C13"/>
    <w:rsid w:val="006A70CE"/>
    <w:rsid w:val="006B5293"/>
    <w:rsid w:val="006B7F4E"/>
    <w:rsid w:val="006C13E2"/>
    <w:rsid w:val="006C1D10"/>
    <w:rsid w:val="006C2BE5"/>
    <w:rsid w:val="006C721B"/>
    <w:rsid w:val="006D0597"/>
    <w:rsid w:val="006D1021"/>
    <w:rsid w:val="006D197D"/>
    <w:rsid w:val="006E5721"/>
    <w:rsid w:val="006E6381"/>
    <w:rsid w:val="006E6749"/>
    <w:rsid w:val="006F1B4A"/>
    <w:rsid w:val="006F6FBE"/>
    <w:rsid w:val="007031BC"/>
    <w:rsid w:val="007040F5"/>
    <w:rsid w:val="007065FB"/>
    <w:rsid w:val="007070A1"/>
    <w:rsid w:val="00707410"/>
    <w:rsid w:val="00715B08"/>
    <w:rsid w:val="007230AC"/>
    <w:rsid w:val="00723355"/>
    <w:rsid w:val="00723431"/>
    <w:rsid w:val="00726319"/>
    <w:rsid w:val="00732109"/>
    <w:rsid w:val="00741727"/>
    <w:rsid w:val="00744B00"/>
    <w:rsid w:val="00745C5E"/>
    <w:rsid w:val="00751DEF"/>
    <w:rsid w:val="00754CCC"/>
    <w:rsid w:val="007575CE"/>
    <w:rsid w:val="00760A4A"/>
    <w:rsid w:val="00765F4C"/>
    <w:rsid w:val="00766D14"/>
    <w:rsid w:val="00770F27"/>
    <w:rsid w:val="007722ED"/>
    <w:rsid w:val="00776871"/>
    <w:rsid w:val="00776E4B"/>
    <w:rsid w:val="0078070D"/>
    <w:rsid w:val="00780A6B"/>
    <w:rsid w:val="00783231"/>
    <w:rsid w:val="007857C5"/>
    <w:rsid w:val="0079131A"/>
    <w:rsid w:val="00792F4A"/>
    <w:rsid w:val="007A1D94"/>
    <w:rsid w:val="007A4DE5"/>
    <w:rsid w:val="007A69B4"/>
    <w:rsid w:val="007A6DBE"/>
    <w:rsid w:val="007B1F75"/>
    <w:rsid w:val="007B1FE6"/>
    <w:rsid w:val="007C5008"/>
    <w:rsid w:val="007C5393"/>
    <w:rsid w:val="007C655A"/>
    <w:rsid w:val="007D29F8"/>
    <w:rsid w:val="007D6FB5"/>
    <w:rsid w:val="007D782D"/>
    <w:rsid w:val="007E66FF"/>
    <w:rsid w:val="007F133B"/>
    <w:rsid w:val="007F669D"/>
    <w:rsid w:val="0080261E"/>
    <w:rsid w:val="00803C41"/>
    <w:rsid w:val="00804A09"/>
    <w:rsid w:val="00826E46"/>
    <w:rsid w:val="00830492"/>
    <w:rsid w:val="0083538B"/>
    <w:rsid w:val="0083689C"/>
    <w:rsid w:val="00837F57"/>
    <w:rsid w:val="00844101"/>
    <w:rsid w:val="008568AC"/>
    <w:rsid w:val="00856C74"/>
    <w:rsid w:val="008611F2"/>
    <w:rsid w:val="00865D31"/>
    <w:rsid w:val="00872957"/>
    <w:rsid w:val="00872E06"/>
    <w:rsid w:val="008756E6"/>
    <w:rsid w:val="0088111D"/>
    <w:rsid w:val="00885065"/>
    <w:rsid w:val="00885D81"/>
    <w:rsid w:val="0089191F"/>
    <w:rsid w:val="00891A4C"/>
    <w:rsid w:val="00892F51"/>
    <w:rsid w:val="008964E1"/>
    <w:rsid w:val="008A3BC0"/>
    <w:rsid w:val="008A517A"/>
    <w:rsid w:val="008A602E"/>
    <w:rsid w:val="008B3978"/>
    <w:rsid w:val="008B7BC0"/>
    <w:rsid w:val="008B7D25"/>
    <w:rsid w:val="008C2C82"/>
    <w:rsid w:val="008C48EF"/>
    <w:rsid w:val="008C4AE9"/>
    <w:rsid w:val="008C77DE"/>
    <w:rsid w:val="008D06CC"/>
    <w:rsid w:val="008D35FF"/>
    <w:rsid w:val="008E1F11"/>
    <w:rsid w:val="008E2D2E"/>
    <w:rsid w:val="008E67CC"/>
    <w:rsid w:val="008F1F23"/>
    <w:rsid w:val="008F3259"/>
    <w:rsid w:val="008F60C6"/>
    <w:rsid w:val="008F7CFA"/>
    <w:rsid w:val="00900040"/>
    <w:rsid w:val="009009FA"/>
    <w:rsid w:val="00904B8E"/>
    <w:rsid w:val="00904D6B"/>
    <w:rsid w:val="00907830"/>
    <w:rsid w:val="009134A5"/>
    <w:rsid w:val="00914D76"/>
    <w:rsid w:val="00914E49"/>
    <w:rsid w:val="009153AF"/>
    <w:rsid w:val="009159B5"/>
    <w:rsid w:val="009171FB"/>
    <w:rsid w:val="00921CBF"/>
    <w:rsid w:val="00924FF2"/>
    <w:rsid w:val="00925CAD"/>
    <w:rsid w:val="00925E05"/>
    <w:rsid w:val="0092633B"/>
    <w:rsid w:val="00930473"/>
    <w:rsid w:val="009317ED"/>
    <w:rsid w:val="00932157"/>
    <w:rsid w:val="0094115A"/>
    <w:rsid w:val="00941185"/>
    <w:rsid w:val="00943DFF"/>
    <w:rsid w:val="009448A1"/>
    <w:rsid w:val="00947A9C"/>
    <w:rsid w:val="00951680"/>
    <w:rsid w:val="009526C0"/>
    <w:rsid w:val="00954058"/>
    <w:rsid w:val="00957D0E"/>
    <w:rsid w:val="00960264"/>
    <w:rsid w:val="0096120F"/>
    <w:rsid w:val="00965946"/>
    <w:rsid w:val="00970961"/>
    <w:rsid w:val="00971266"/>
    <w:rsid w:val="009733D3"/>
    <w:rsid w:val="00973DBF"/>
    <w:rsid w:val="00974B17"/>
    <w:rsid w:val="00976105"/>
    <w:rsid w:val="00981407"/>
    <w:rsid w:val="00983691"/>
    <w:rsid w:val="00983C03"/>
    <w:rsid w:val="00984325"/>
    <w:rsid w:val="00984EAE"/>
    <w:rsid w:val="00986780"/>
    <w:rsid w:val="009875D0"/>
    <w:rsid w:val="009905AC"/>
    <w:rsid w:val="009951BF"/>
    <w:rsid w:val="009A6E41"/>
    <w:rsid w:val="009B100F"/>
    <w:rsid w:val="009B20DC"/>
    <w:rsid w:val="009B5FA9"/>
    <w:rsid w:val="009B65C3"/>
    <w:rsid w:val="009B7E9C"/>
    <w:rsid w:val="009C0FF2"/>
    <w:rsid w:val="009C622E"/>
    <w:rsid w:val="009C7BAC"/>
    <w:rsid w:val="009C7BF4"/>
    <w:rsid w:val="009D2248"/>
    <w:rsid w:val="009D4C50"/>
    <w:rsid w:val="009D5549"/>
    <w:rsid w:val="009E1789"/>
    <w:rsid w:val="009E2002"/>
    <w:rsid w:val="009E2900"/>
    <w:rsid w:val="009E2C5A"/>
    <w:rsid w:val="009E3BAD"/>
    <w:rsid w:val="009E7F66"/>
    <w:rsid w:val="009F13C5"/>
    <w:rsid w:val="009F1F72"/>
    <w:rsid w:val="009F4BD4"/>
    <w:rsid w:val="00A0239E"/>
    <w:rsid w:val="00A04108"/>
    <w:rsid w:val="00A10CFB"/>
    <w:rsid w:val="00A11ECF"/>
    <w:rsid w:val="00A122BC"/>
    <w:rsid w:val="00A17FD0"/>
    <w:rsid w:val="00A201AA"/>
    <w:rsid w:val="00A22993"/>
    <w:rsid w:val="00A327AD"/>
    <w:rsid w:val="00A35DB0"/>
    <w:rsid w:val="00A37925"/>
    <w:rsid w:val="00A43B1F"/>
    <w:rsid w:val="00A50F7B"/>
    <w:rsid w:val="00A5562A"/>
    <w:rsid w:val="00A55BAC"/>
    <w:rsid w:val="00A607B4"/>
    <w:rsid w:val="00A651F2"/>
    <w:rsid w:val="00A6562B"/>
    <w:rsid w:val="00A667C6"/>
    <w:rsid w:val="00A6681D"/>
    <w:rsid w:val="00A71D23"/>
    <w:rsid w:val="00A72594"/>
    <w:rsid w:val="00A74A31"/>
    <w:rsid w:val="00A771A0"/>
    <w:rsid w:val="00A82EFC"/>
    <w:rsid w:val="00A91A1D"/>
    <w:rsid w:val="00AA1D4C"/>
    <w:rsid w:val="00AB2DA1"/>
    <w:rsid w:val="00AB59C3"/>
    <w:rsid w:val="00AC1A70"/>
    <w:rsid w:val="00AC1D26"/>
    <w:rsid w:val="00AC3F50"/>
    <w:rsid w:val="00AC50AC"/>
    <w:rsid w:val="00AC6ACC"/>
    <w:rsid w:val="00AC6F96"/>
    <w:rsid w:val="00AD00EC"/>
    <w:rsid w:val="00AD0454"/>
    <w:rsid w:val="00AD060A"/>
    <w:rsid w:val="00AD2600"/>
    <w:rsid w:val="00AD549F"/>
    <w:rsid w:val="00AE14C2"/>
    <w:rsid w:val="00AE35C8"/>
    <w:rsid w:val="00AE4222"/>
    <w:rsid w:val="00AE4422"/>
    <w:rsid w:val="00AE5CBE"/>
    <w:rsid w:val="00AF1EDA"/>
    <w:rsid w:val="00AF2863"/>
    <w:rsid w:val="00AF3BFF"/>
    <w:rsid w:val="00AF51A8"/>
    <w:rsid w:val="00B040C4"/>
    <w:rsid w:val="00B04742"/>
    <w:rsid w:val="00B05B6B"/>
    <w:rsid w:val="00B06054"/>
    <w:rsid w:val="00B07FC1"/>
    <w:rsid w:val="00B07FC3"/>
    <w:rsid w:val="00B12B82"/>
    <w:rsid w:val="00B139ED"/>
    <w:rsid w:val="00B1620F"/>
    <w:rsid w:val="00B16978"/>
    <w:rsid w:val="00B20479"/>
    <w:rsid w:val="00B20D18"/>
    <w:rsid w:val="00B21396"/>
    <w:rsid w:val="00B219B4"/>
    <w:rsid w:val="00B21D3B"/>
    <w:rsid w:val="00B311BD"/>
    <w:rsid w:val="00B36D0B"/>
    <w:rsid w:val="00B41D26"/>
    <w:rsid w:val="00B466E1"/>
    <w:rsid w:val="00B46D4A"/>
    <w:rsid w:val="00B55F68"/>
    <w:rsid w:val="00B65D16"/>
    <w:rsid w:val="00B67AD4"/>
    <w:rsid w:val="00B72B17"/>
    <w:rsid w:val="00B7398C"/>
    <w:rsid w:val="00B87A04"/>
    <w:rsid w:val="00B902B9"/>
    <w:rsid w:val="00B91542"/>
    <w:rsid w:val="00B92296"/>
    <w:rsid w:val="00B92F7F"/>
    <w:rsid w:val="00B93544"/>
    <w:rsid w:val="00B96C98"/>
    <w:rsid w:val="00B977DE"/>
    <w:rsid w:val="00BA2689"/>
    <w:rsid w:val="00BA2866"/>
    <w:rsid w:val="00BA6D31"/>
    <w:rsid w:val="00BA7264"/>
    <w:rsid w:val="00BB15DC"/>
    <w:rsid w:val="00BB15ED"/>
    <w:rsid w:val="00BB384E"/>
    <w:rsid w:val="00BB75CE"/>
    <w:rsid w:val="00BC26C3"/>
    <w:rsid w:val="00BC388B"/>
    <w:rsid w:val="00BC51CF"/>
    <w:rsid w:val="00BC687A"/>
    <w:rsid w:val="00BD013A"/>
    <w:rsid w:val="00BD0D3D"/>
    <w:rsid w:val="00BD11F2"/>
    <w:rsid w:val="00BD7AD6"/>
    <w:rsid w:val="00BE37DF"/>
    <w:rsid w:val="00BE3D0A"/>
    <w:rsid w:val="00BE555F"/>
    <w:rsid w:val="00BE5F72"/>
    <w:rsid w:val="00BE62FA"/>
    <w:rsid w:val="00BE7CC8"/>
    <w:rsid w:val="00BF4990"/>
    <w:rsid w:val="00BF6F0C"/>
    <w:rsid w:val="00C01D4D"/>
    <w:rsid w:val="00C12C11"/>
    <w:rsid w:val="00C13688"/>
    <w:rsid w:val="00C14715"/>
    <w:rsid w:val="00C15563"/>
    <w:rsid w:val="00C162FD"/>
    <w:rsid w:val="00C2337C"/>
    <w:rsid w:val="00C24F60"/>
    <w:rsid w:val="00C25D03"/>
    <w:rsid w:val="00C263F7"/>
    <w:rsid w:val="00C3119F"/>
    <w:rsid w:val="00C356A4"/>
    <w:rsid w:val="00C36E72"/>
    <w:rsid w:val="00C36F04"/>
    <w:rsid w:val="00C4326B"/>
    <w:rsid w:val="00C472ED"/>
    <w:rsid w:val="00C53D21"/>
    <w:rsid w:val="00C541DE"/>
    <w:rsid w:val="00C611C5"/>
    <w:rsid w:val="00C62CF5"/>
    <w:rsid w:val="00C63E00"/>
    <w:rsid w:val="00C67F24"/>
    <w:rsid w:val="00C71CF3"/>
    <w:rsid w:val="00C737F8"/>
    <w:rsid w:val="00C806A2"/>
    <w:rsid w:val="00C81E07"/>
    <w:rsid w:val="00C87153"/>
    <w:rsid w:val="00C902C6"/>
    <w:rsid w:val="00C95C49"/>
    <w:rsid w:val="00CA134E"/>
    <w:rsid w:val="00CA21C1"/>
    <w:rsid w:val="00CB2DB6"/>
    <w:rsid w:val="00CB3493"/>
    <w:rsid w:val="00CB4E8C"/>
    <w:rsid w:val="00CB4F1A"/>
    <w:rsid w:val="00CB7D89"/>
    <w:rsid w:val="00CC0F97"/>
    <w:rsid w:val="00CC4ED3"/>
    <w:rsid w:val="00CC7664"/>
    <w:rsid w:val="00CD24E7"/>
    <w:rsid w:val="00CD71AB"/>
    <w:rsid w:val="00CD7924"/>
    <w:rsid w:val="00CE08AA"/>
    <w:rsid w:val="00CE0C03"/>
    <w:rsid w:val="00CE25F9"/>
    <w:rsid w:val="00CE3AA3"/>
    <w:rsid w:val="00CE4A64"/>
    <w:rsid w:val="00CE4FDE"/>
    <w:rsid w:val="00CE6C9C"/>
    <w:rsid w:val="00CF4E56"/>
    <w:rsid w:val="00CF6383"/>
    <w:rsid w:val="00CF675D"/>
    <w:rsid w:val="00D02261"/>
    <w:rsid w:val="00D03211"/>
    <w:rsid w:val="00D0609C"/>
    <w:rsid w:val="00D077E4"/>
    <w:rsid w:val="00D114C4"/>
    <w:rsid w:val="00D133E8"/>
    <w:rsid w:val="00D138EF"/>
    <w:rsid w:val="00D17194"/>
    <w:rsid w:val="00D1768A"/>
    <w:rsid w:val="00D17A55"/>
    <w:rsid w:val="00D23063"/>
    <w:rsid w:val="00D23ECF"/>
    <w:rsid w:val="00D327CC"/>
    <w:rsid w:val="00D33082"/>
    <w:rsid w:val="00D3333D"/>
    <w:rsid w:val="00D35425"/>
    <w:rsid w:val="00D3562E"/>
    <w:rsid w:val="00D37CBA"/>
    <w:rsid w:val="00D47973"/>
    <w:rsid w:val="00D5219A"/>
    <w:rsid w:val="00D52439"/>
    <w:rsid w:val="00D52710"/>
    <w:rsid w:val="00D54930"/>
    <w:rsid w:val="00D55AA7"/>
    <w:rsid w:val="00D61920"/>
    <w:rsid w:val="00D6215C"/>
    <w:rsid w:val="00D666DB"/>
    <w:rsid w:val="00D66A1C"/>
    <w:rsid w:val="00D66DF8"/>
    <w:rsid w:val="00D731C7"/>
    <w:rsid w:val="00D740DE"/>
    <w:rsid w:val="00D74EE5"/>
    <w:rsid w:val="00D75F48"/>
    <w:rsid w:val="00D767BA"/>
    <w:rsid w:val="00D77730"/>
    <w:rsid w:val="00D77D71"/>
    <w:rsid w:val="00D908D6"/>
    <w:rsid w:val="00D9439A"/>
    <w:rsid w:val="00D967DE"/>
    <w:rsid w:val="00D97CDC"/>
    <w:rsid w:val="00DA4695"/>
    <w:rsid w:val="00DB2DC1"/>
    <w:rsid w:val="00DB5866"/>
    <w:rsid w:val="00DB7069"/>
    <w:rsid w:val="00DB7A28"/>
    <w:rsid w:val="00DC1819"/>
    <w:rsid w:val="00DC79E8"/>
    <w:rsid w:val="00DD09EB"/>
    <w:rsid w:val="00DD0CBC"/>
    <w:rsid w:val="00DE0A56"/>
    <w:rsid w:val="00DE37C7"/>
    <w:rsid w:val="00DF37DC"/>
    <w:rsid w:val="00DF4019"/>
    <w:rsid w:val="00DF5500"/>
    <w:rsid w:val="00DF572B"/>
    <w:rsid w:val="00DF6F68"/>
    <w:rsid w:val="00E00D23"/>
    <w:rsid w:val="00E066BF"/>
    <w:rsid w:val="00E06CCA"/>
    <w:rsid w:val="00E07BEA"/>
    <w:rsid w:val="00E120B3"/>
    <w:rsid w:val="00E12DF6"/>
    <w:rsid w:val="00E134CB"/>
    <w:rsid w:val="00E1402D"/>
    <w:rsid w:val="00E16704"/>
    <w:rsid w:val="00E30994"/>
    <w:rsid w:val="00E34313"/>
    <w:rsid w:val="00E3448B"/>
    <w:rsid w:val="00E36F06"/>
    <w:rsid w:val="00E374AE"/>
    <w:rsid w:val="00E37FB2"/>
    <w:rsid w:val="00E41E4D"/>
    <w:rsid w:val="00E41F98"/>
    <w:rsid w:val="00E452BB"/>
    <w:rsid w:val="00E4632A"/>
    <w:rsid w:val="00E46BC7"/>
    <w:rsid w:val="00E50263"/>
    <w:rsid w:val="00E50F29"/>
    <w:rsid w:val="00E51088"/>
    <w:rsid w:val="00E5271F"/>
    <w:rsid w:val="00E52EA9"/>
    <w:rsid w:val="00E6004A"/>
    <w:rsid w:val="00E61FC1"/>
    <w:rsid w:val="00E6394B"/>
    <w:rsid w:val="00E63ECB"/>
    <w:rsid w:val="00E64327"/>
    <w:rsid w:val="00E70DDA"/>
    <w:rsid w:val="00E70F78"/>
    <w:rsid w:val="00E714A0"/>
    <w:rsid w:val="00E749DF"/>
    <w:rsid w:val="00E7666F"/>
    <w:rsid w:val="00E81619"/>
    <w:rsid w:val="00E858C2"/>
    <w:rsid w:val="00E9155E"/>
    <w:rsid w:val="00E9367F"/>
    <w:rsid w:val="00E941AE"/>
    <w:rsid w:val="00E94C8D"/>
    <w:rsid w:val="00E96341"/>
    <w:rsid w:val="00EA03BC"/>
    <w:rsid w:val="00EA20CD"/>
    <w:rsid w:val="00EA3B9F"/>
    <w:rsid w:val="00EA639C"/>
    <w:rsid w:val="00EA6D51"/>
    <w:rsid w:val="00EB0D9A"/>
    <w:rsid w:val="00EB4522"/>
    <w:rsid w:val="00EB4AA4"/>
    <w:rsid w:val="00EB7590"/>
    <w:rsid w:val="00EC1DB2"/>
    <w:rsid w:val="00EC6C67"/>
    <w:rsid w:val="00ED2F0A"/>
    <w:rsid w:val="00EE15AA"/>
    <w:rsid w:val="00EE2B6C"/>
    <w:rsid w:val="00EE3863"/>
    <w:rsid w:val="00EE5856"/>
    <w:rsid w:val="00EF174E"/>
    <w:rsid w:val="00EF2569"/>
    <w:rsid w:val="00EF3312"/>
    <w:rsid w:val="00EF6BBE"/>
    <w:rsid w:val="00EF6E8C"/>
    <w:rsid w:val="00F00F3D"/>
    <w:rsid w:val="00F07FF3"/>
    <w:rsid w:val="00F16362"/>
    <w:rsid w:val="00F211E2"/>
    <w:rsid w:val="00F21213"/>
    <w:rsid w:val="00F21D22"/>
    <w:rsid w:val="00F313E6"/>
    <w:rsid w:val="00F32CB5"/>
    <w:rsid w:val="00F337A4"/>
    <w:rsid w:val="00F33C98"/>
    <w:rsid w:val="00F361D2"/>
    <w:rsid w:val="00F369F3"/>
    <w:rsid w:val="00F4086C"/>
    <w:rsid w:val="00F44796"/>
    <w:rsid w:val="00F45AAC"/>
    <w:rsid w:val="00F47653"/>
    <w:rsid w:val="00F51D0F"/>
    <w:rsid w:val="00F54805"/>
    <w:rsid w:val="00F550CB"/>
    <w:rsid w:val="00F574BB"/>
    <w:rsid w:val="00F6039C"/>
    <w:rsid w:val="00F6286F"/>
    <w:rsid w:val="00F637E3"/>
    <w:rsid w:val="00F70A3E"/>
    <w:rsid w:val="00F86626"/>
    <w:rsid w:val="00F8677D"/>
    <w:rsid w:val="00F92061"/>
    <w:rsid w:val="00F93F87"/>
    <w:rsid w:val="00FA5753"/>
    <w:rsid w:val="00FA61F7"/>
    <w:rsid w:val="00FA6C57"/>
    <w:rsid w:val="00FB0D5E"/>
    <w:rsid w:val="00FB1E8F"/>
    <w:rsid w:val="00FB23BC"/>
    <w:rsid w:val="00FB3C79"/>
    <w:rsid w:val="00FB4956"/>
    <w:rsid w:val="00FC22BF"/>
    <w:rsid w:val="00FC7225"/>
    <w:rsid w:val="00FD03F3"/>
    <w:rsid w:val="00FD0BB6"/>
    <w:rsid w:val="00FD0F72"/>
    <w:rsid w:val="00FD4F41"/>
    <w:rsid w:val="00FD4FA2"/>
    <w:rsid w:val="00FD61A1"/>
    <w:rsid w:val="00FE0B50"/>
    <w:rsid w:val="00FE1826"/>
    <w:rsid w:val="00FE1918"/>
    <w:rsid w:val="00FE37A6"/>
    <w:rsid w:val="00FE49B4"/>
    <w:rsid w:val="00FE5139"/>
    <w:rsid w:val="00FF1F82"/>
    <w:rsid w:val="00FF58DE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259D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5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0F1A55"/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0F1A55"/>
  </w:style>
  <w:style w:type="character" w:styleId="a7">
    <w:name w:val="FollowedHyperlink"/>
    <w:basedOn w:val="a0"/>
    <w:uiPriority w:val="99"/>
    <w:semiHidden/>
    <w:unhideWhenUsed/>
    <w:rsid w:val="00BB15DC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BB15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Strong"/>
    <w:basedOn w:val="a0"/>
    <w:uiPriority w:val="22"/>
    <w:qFormat/>
    <w:rsid w:val="00D943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327596" TargetMode="External"/><Relationship Id="rId299" Type="http://schemas.openxmlformats.org/officeDocument/2006/relationships/hyperlink" Target="https://medbase.ru/book/ISBN9785970478080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9095.html" TargetMode="External"/><Relationship Id="rId159" Type="http://schemas.openxmlformats.org/officeDocument/2006/relationships/hyperlink" Target="https://www.studentlibrary.ru/book/ISBN9785423503543.html" TargetMode="External"/><Relationship Id="rId324" Type="http://schemas.openxmlformats.org/officeDocument/2006/relationships/hyperlink" Target="https://e.lanbook.com/book/478250" TargetMode="External"/><Relationship Id="rId366" Type="http://schemas.openxmlformats.org/officeDocument/2006/relationships/hyperlink" Target="https://www.studentlibrary.ru/book/ISBN9785972914302.html" TargetMode="External"/><Relationship Id="rId170" Type="http://schemas.openxmlformats.org/officeDocument/2006/relationships/hyperlink" Target="https://www.studentlibrary.ru/book/ISBN9785970476765.html" TargetMode="External"/><Relationship Id="rId226" Type="http://schemas.openxmlformats.org/officeDocument/2006/relationships/hyperlink" Target="https://medbase.ru/book/ISBN9785970475935.html" TargetMode="External"/><Relationship Id="rId268" Type="http://schemas.openxmlformats.org/officeDocument/2006/relationships/hyperlink" Target="https://www.studentlibrary.ru/book/ISBN9785970474716.html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www.studentlibrary.ru/book/ISBN9785970482667.html" TargetMode="External"/><Relationship Id="rId128" Type="http://schemas.openxmlformats.org/officeDocument/2006/relationships/hyperlink" Target="https://medbase.ru/book/ISBN9785970496794.html" TargetMode="External"/><Relationship Id="rId335" Type="http://schemas.openxmlformats.org/officeDocument/2006/relationships/hyperlink" Target="https://medbase.ru/book/ISBN9785970436691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250160" TargetMode="External"/><Relationship Id="rId237" Type="http://schemas.openxmlformats.org/officeDocument/2006/relationships/hyperlink" Target="https://medbase.ru/book/ISBN9785970489154.html" TargetMode="External"/><Relationship Id="rId279" Type="http://schemas.openxmlformats.org/officeDocument/2006/relationships/hyperlink" Target="https://www.studentlibrary.ru/book/ISBN9785970476765.html" TargetMode="External"/><Relationship Id="rId43" Type="http://schemas.openxmlformats.org/officeDocument/2006/relationships/hyperlink" Target="https://medbase.ru/book/ISBN9785423504182.html" TargetMode="External"/><Relationship Id="rId139" Type="http://schemas.openxmlformats.org/officeDocument/2006/relationships/hyperlink" Target="https://e.lanbook.com/book/225638" TargetMode="External"/><Relationship Id="rId290" Type="http://schemas.openxmlformats.org/officeDocument/2006/relationships/hyperlink" Target="https://e.lanbook.com/book/225722" TargetMode="External"/><Relationship Id="rId304" Type="http://schemas.openxmlformats.org/officeDocument/2006/relationships/hyperlink" Target="https://medbase.ru/book/ISBN9785970492574.html" TargetMode="External"/><Relationship Id="rId346" Type="http://schemas.openxmlformats.org/officeDocument/2006/relationships/hyperlink" Target="https://e.lanbook.com/book/379175" TargetMode="External"/><Relationship Id="rId85" Type="http://schemas.openxmlformats.org/officeDocument/2006/relationships/hyperlink" Target="https://medbase.ru/book/ISBN9785970447406.html" TargetMode="External"/><Relationship Id="rId150" Type="http://schemas.openxmlformats.org/officeDocument/2006/relationships/hyperlink" Target="https://e.lanbook.com/book/450176" TargetMode="External"/><Relationship Id="rId192" Type="http://schemas.openxmlformats.org/officeDocument/2006/relationships/hyperlink" Target="https://www.studentlibrary.ru/book/ISBN9785970484296.html" TargetMode="External"/><Relationship Id="rId206" Type="http://schemas.openxmlformats.org/officeDocument/2006/relationships/hyperlink" Target="https://medbase.ru/book/ISBN9785970468296.html" TargetMode="External"/><Relationship Id="rId248" Type="http://schemas.openxmlformats.org/officeDocument/2006/relationships/hyperlink" Target="https://e.lanbook.com/book/145003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327104" TargetMode="External"/><Relationship Id="rId315" Type="http://schemas.openxmlformats.org/officeDocument/2006/relationships/hyperlink" Target="https://medbase.ru/book/ISBN9785970481929.html" TargetMode="External"/><Relationship Id="rId357" Type="http://schemas.openxmlformats.org/officeDocument/2006/relationships/hyperlink" Target="https://medbase.ru/book/ISBN9785970489918.html" TargetMode="External"/><Relationship Id="rId54" Type="http://schemas.openxmlformats.org/officeDocument/2006/relationships/hyperlink" Target="https://e.lanbook.com/book/438854" TargetMode="External"/><Relationship Id="rId96" Type="http://schemas.openxmlformats.org/officeDocument/2006/relationships/hyperlink" Target="https://medbase.ru/book/ISBN9785970489154.html" TargetMode="External"/><Relationship Id="rId161" Type="http://schemas.openxmlformats.org/officeDocument/2006/relationships/hyperlink" Target="https://e.lanbook.com/book/352436" TargetMode="External"/><Relationship Id="rId217" Type="http://schemas.openxmlformats.org/officeDocument/2006/relationships/hyperlink" Target="https://medbase.ru/book/ISBN9785970489154.html" TargetMode="External"/><Relationship Id="rId259" Type="http://schemas.openxmlformats.org/officeDocument/2006/relationships/hyperlink" Target="https://e.lanbook.com/book/478259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53186.html" TargetMode="External"/><Relationship Id="rId270" Type="http://schemas.openxmlformats.org/officeDocument/2006/relationships/hyperlink" Target="https://e.lanbook.com/book/352436" TargetMode="External"/><Relationship Id="rId326" Type="http://schemas.openxmlformats.org/officeDocument/2006/relationships/hyperlink" Target="https://e.lanbook.com/book/450176" TargetMode="External"/><Relationship Id="rId65" Type="http://schemas.openxmlformats.org/officeDocument/2006/relationships/hyperlink" Target="https://www.studentlibrary.ru/book/ISBN9785423502928.html" TargetMode="External"/><Relationship Id="rId130" Type="http://schemas.openxmlformats.org/officeDocument/2006/relationships/hyperlink" Target="https://e.lanbook.com/book/225635" TargetMode="External"/><Relationship Id="rId368" Type="http://schemas.openxmlformats.org/officeDocument/2006/relationships/hyperlink" Target="https://e.lanbook.com/book/437738" TargetMode="External"/><Relationship Id="rId172" Type="http://schemas.openxmlformats.org/officeDocument/2006/relationships/hyperlink" Target="https://www.studentlibrary.ru/book/ISBN9785970480847.html" TargetMode="External"/><Relationship Id="rId228" Type="http://schemas.openxmlformats.org/officeDocument/2006/relationships/hyperlink" Target="https://medbase.ru/book/ISBN9785970469545.html" TargetMode="External"/><Relationship Id="rId281" Type="http://schemas.openxmlformats.org/officeDocument/2006/relationships/hyperlink" Target="https://www.studentlibrary.ru/book/ISBN9785970480847.html" TargetMode="External"/><Relationship Id="rId337" Type="http://schemas.openxmlformats.org/officeDocument/2006/relationships/hyperlink" Target="https://e.lanbook.com/book/250157" TargetMode="External"/><Relationship Id="rId34" Type="http://schemas.openxmlformats.org/officeDocument/2006/relationships/hyperlink" Target="https://e.lanbook.com/book/141197" TargetMode="External"/><Relationship Id="rId76" Type="http://schemas.openxmlformats.org/officeDocument/2006/relationships/hyperlink" Target="https://www.studentlibrary.ru/book/ISBN9785970453186.html" TargetMode="External"/><Relationship Id="rId141" Type="http://schemas.openxmlformats.org/officeDocument/2006/relationships/hyperlink" Target="https://e.lanbook.com/book/250160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e.lanbook.com/book/105979" TargetMode="External"/><Relationship Id="rId239" Type="http://schemas.openxmlformats.org/officeDocument/2006/relationships/hyperlink" Target="https://e.lanbook.com/book/225635" TargetMode="External"/><Relationship Id="rId250" Type="http://schemas.openxmlformats.org/officeDocument/2006/relationships/hyperlink" Target="https://e.lanbook.com/book/219572" TargetMode="External"/><Relationship Id="rId292" Type="http://schemas.openxmlformats.org/officeDocument/2006/relationships/hyperlink" Target="https://www.studentlibrary.ru/book/ISBN9785970435526.html" TargetMode="External"/><Relationship Id="rId306" Type="http://schemas.openxmlformats.org/officeDocument/2006/relationships/hyperlink" Target="https://medbase.ru/book/ISBN9785970486801.html" TargetMode="External"/><Relationship Id="rId45" Type="http://schemas.openxmlformats.org/officeDocument/2006/relationships/hyperlink" Target="https://e.lanbook.com/book/487181" TargetMode="External"/><Relationship Id="rId87" Type="http://schemas.openxmlformats.org/officeDocument/2006/relationships/hyperlink" Target="https://www.studentlibrary.ru/book/ISBN9785970430118.html" TargetMode="External"/><Relationship Id="rId110" Type="http://schemas.openxmlformats.org/officeDocument/2006/relationships/hyperlink" Target="https://e.lanbook.com/book/250157" TargetMode="External"/><Relationship Id="rId348" Type="http://schemas.openxmlformats.org/officeDocument/2006/relationships/hyperlink" Target="https://www.studentlibrary.ru/book/ISBN9785970459515.html" TargetMode="External"/><Relationship Id="rId152" Type="http://schemas.openxmlformats.org/officeDocument/2006/relationships/hyperlink" Target="https://medbase.ru/book/ISBN9785970491492.html" TargetMode="External"/><Relationship Id="rId194" Type="http://schemas.openxmlformats.org/officeDocument/2006/relationships/hyperlink" Target="https://medbase.ru/book/ISBN9785970490839.html" TargetMode="External"/><Relationship Id="rId208" Type="http://schemas.openxmlformats.org/officeDocument/2006/relationships/hyperlink" Target="https://www.studentlibrary.ru/book/ISBN9785970474518.html" TargetMode="External"/><Relationship Id="rId261" Type="http://schemas.openxmlformats.org/officeDocument/2006/relationships/hyperlink" Target="https://medbase.ru/book/ISBN9785970490839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86764.html" TargetMode="External"/><Relationship Id="rId317" Type="http://schemas.openxmlformats.org/officeDocument/2006/relationships/hyperlink" Target="https://medbase.ru/book/ISBN9785970480823.html" TargetMode="External"/><Relationship Id="rId359" Type="http://schemas.openxmlformats.org/officeDocument/2006/relationships/hyperlink" Target="https://medbase.ru/book/ISBN9785970481202.html" TargetMode="External"/><Relationship Id="rId98" Type="http://schemas.openxmlformats.org/officeDocument/2006/relationships/hyperlink" Target="https://medbase.ru/book/ISBN9785970496794.html" TargetMode="External"/><Relationship Id="rId121" Type="http://schemas.openxmlformats.org/officeDocument/2006/relationships/hyperlink" Target="https://e.lanbook.com/book/327557" TargetMode="External"/><Relationship Id="rId163" Type="http://schemas.openxmlformats.org/officeDocument/2006/relationships/hyperlink" Target="https://www.studentlibrary.ru/book/ISBN9785970447475.html" TargetMode="External"/><Relationship Id="rId219" Type="http://schemas.openxmlformats.org/officeDocument/2006/relationships/hyperlink" Target="https://e.lanbook.com/book/399848" TargetMode="External"/><Relationship Id="rId370" Type="http://schemas.openxmlformats.org/officeDocument/2006/relationships/fontTable" Target="fontTable.xml"/><Relationship Id="rId230" Type="http://schemas.openxmlformats.org/officeDocument/2006/relationships/hyperlink" Target="https://www.studentlibrary.ru/book/ISBN9785970453186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medbase.ru/book/ISBN9785423502447.html" TargetMode="External"/><Relationship Id="rId272" Type="http://schemas.openxmlformats.org/officeDocument/2006/relationships/hyperlink" Target="https://www.studentlibrary.ru/book/ISBN9785970447475.html" TargetMode="External"/><Relationship Id="rId328" Type="http://schemas.openxmlformats.org/officeDocument/2006/relationships/hyperlink" Target="https://medbase.ru/book/ISBN9785970489154.html" TargetMode="External"/><Relationship Id="rId132" Type="http://schemas.openxmlformats.org/officeDocument/2006/relationships/hyperlink" Target="https://e.lanbook.com/book/141193" TargetMode="External"/><Relationship Id="rId174" Type="http://schemas.openxmlformats.org/officeDocument/2006/relationships/hyperlink" Target="https://e.lanbook.com/book/484235" TargetMode="External"/><Relationship Id="rId241" Type="http://schemas.openxmlformats.org/officeDocument/2006/relationships/hyperlink" Target="https://e.lanbook.com/book/141193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www.studentlibrary.ru/book/ISBN9785970481745.html" TargetMode="External"/><Relationship Id="rId262" Type="http://schemas.openxmlformats.org/officeDocument/2006/relationships/hyperlink" Target="https://e.lanbook.com/book/457358" TargetMode="External"/><Relationship Id="rId283" Type="http://schemas.openxmlformats.org/officeDocument/2006/relationships/hyperlink" Target="https://e.lanbook.com/book/484235" TargetMode="External"/><Relationship Id="rId318" Type="http://schemas.openxmlformats.org/officeDocument/2006/relationships/hyperlink" Target="https://e.lanbook.com/book/105979" TargetMode="External"/><Relationship Id="rId339" Type="http://schemas.openxmlformats.org/officeDocument/2006/relationships/hyperlink" Target="https://e.lanbook.com/book/327557" TargetMode="External"/><Relationship Id="rId78" Type="http://schemas.openxmlformats.org/officeDocument/2006/relationships/hyperlink" Target="https://www.studentlibrary.ru/book/ISBN9785970435526.html" TargetMode="External"/><Relationship Id="rId99" Type="http://schemas.openxmlformats.org/officeDocument/2006/relationships/hyperlink" Target="https://www.studentlibrary.ru/book/ISBN9785970496305.html" TargetMode="External"/><Relationship Id="rId101" Type="http://schemas.openxmlformats.org/officeDocument/2006/relationships/hyperlink" Target="https://e.lanbook.com/book/317351" TargetMode="External"/><Relationship Id="rId122" Type="http://schemas.openxmlformats.org/officeDocument/2006/relationships/hyperlink" Target="https://e.lanbook.com/book/295778" TargetMode="External"/><Relationship Id="rId143" Type="http://schemas.openxmlformats.org/officeDocument/2006/relationships/hyperlink" Target="https://medbase.ru/book/ISBN9785970454091.html" TargetMode="External"/><Relationship Id="rId164" Type="http://schemas.openxmlformats.org/officeDocument/2006/relationships/hyperlink" Target="https://e.lanbook.com/book/225722" TargetMode="External"/><Relationship Id="rId185" Type="http://schemas.openxmlformats.org/officeDocument/2006/relationships/hyperlink" Target="https://www.studentlibrary.ru/book/ISBN9785970474754.html" TargetMode="External"/><Relationship Id="rId350" Type="http://schemas.openxmlformats.org/officeDocument/2006/relationships/hyperlink" Target="https://www.studentlibrary.ru/book/ISBN9785392163991.html" TargetMode="External"/><Relationship Id="rId371" Type="http://schemas.openxmlformats.org/officeDocument/2006/relationships/theme" Target="theme/theme1.xm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98392" TargetMode="External"/><Relationship Id="rId26" Type="http://schemas.openxmlformats.org/officeDocument/2006/relationships/hyperlink" Target="https://e.lanbook.com/book/399845" TargetMode="External"/><Relationship Id="rId231" Type="http://schemas.openxmlformats.org/officeDocument/2006/relationships/hyperlink" Target="https://e.lanbook.com/book/193954" TargetMode="External"/><Relationship Id="rId252" Type="http://schemas.openxmlformats.org/officeDocument/2006/relationships/hyperlink" Target="https://medbase.ru/book/ISBN9785970459669.html" TargetMode="External"/><Relationship Id="rId273" Type="http://schemas.openxmlformats.org/officeDocument/2006/relationships/hyperlink" Target="https://e.lanbook.com/book/225722" TargetMode="External"/><Relationship Id="rId294" Type="http://schemas.openxmlformats.org/officeDocument/2006/relationships/hyperlink" Target="https://e.lanbook.com/book/250157" TargetMode="External"/><Relationship Id="rId308" Type="http://schemas.openxmlformats.org/officeDocument/2006/relationships/hyperlink" Target="https://e.lanbook.com/book/443531" TargetMode="External"/><Relationship Id="rId329" Type="http://schemas.openxmlformats.org/officeDocument/2006/relationships/hyperlink" Target="https://medbase.ru/book/ISBN9785970489154.html" TargetMode="External"/><Relationship Id="rId47" Type="http://schemas.openxmlformats.org/officeDocument/2006/relationships/hyperlink" Target="https://medbase.ru/book/ISBN9785970431023.html" TargetMode="External"/><Relationship Id="rId68" Type="http://schemas.openxmlformats.org/officeDocument/2006/relationships/hyperlink" Target="https://medbase.ru/book/ISBN9785423502430.html" TargetMode="External"/><Relationship Id="rId89" Type="http://schemas.openxmlformats.org/officeDocument/2006/relationships/hyperlink" Target="https://e.lanbook.com/book/343316" TargetMode="External"/><Relationship Id="rId112" Type="http://schemas.openxmlformats.org/officeDocument/2006/relationships/hyperlink" Target="https://e.lanbook.com/book/327011" TargetMode="External"/><Relationship Id="rId133" Type="http://schemas.openxmlformats.org/officeDocument/2006/relationships/hyperlink" Target="https://e.lanbook.com/book/179576" TargetMode="External"/><Relationship Id="rId154" Type="http://schemas.openxmlformats.org/officeDocument/2006/relationships/hyperlink" Target="https://e.lanbook.com/book/457358" TargetMode="External"/><Relationship Id="rId175" Type="http://schemas.openxmlformats.org/officeDocument/2006/relationships/hyperlink" Target="https://www.studentlibrary.ru/book/ISBN9785970497975.html" TargetMode="External"/><Relationship Id="rId340" Type="http://schemas.openxmlformats.org/officeDocument/2006/relationships/hyperlink" Target="https://medbase.ru/book/ISBN9785970463550.html" TargetMode="External"/><Relationship Id="rId361" Type="http://schemas.openxmlformats.org/officeDocument/2006/relationships/hyperlink" Target="https://medbase.ru/book/ISBN9785970481783.html" TargetMode="External"/><Relationship Id="rId196" Type="http://schemas.openxmlformats.org/officeDocument/2006/relationships/hyperlink" Target="https://e.lanbook.com/book/359768" TargetMode="External"/><Relationship Id="rId200" Type="http://schemas.openxmlformats.org/officeDocument/2006/relationships/hyperlink" Target="https://e.lanbook.com/book/464144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medbase.ru/book/ISBN9785970460467.html" TargetMode="External"/><Relationship Id="rId242" Type="http://schemas.openxmlformats.org/officeDocument/2006/relationships/hyperlink" Target="https://e.lanbook.com/book/250115" TargetMode="External"/><Relationship Id="rId263" Type="http://schemas.openxmlformats.org/officeDocument/2006/relationships/hyperlink" Target="https://www.studentlibrary.ru/book/ISBN9785970460016.html" TargetMode="External"/><Relationship Id="rId284" Type="http://schemas.openxmlformats.org/officeDocument/2006/relationships/hyperlink" Target="https://www.studentlibrary.ru/book/ISBN9785970497975.html" TargetMode="External"/><Relationship Id="rId319" Type="http://schemas.openxmlformats.org/officeDocument/2006/relationships/hyperlink" Target="https://e.lanbook.com/book/225635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970490440.html" TargetMode="External"/><Relationship Id="rId79" Type="http://schemas.openxmlformats.org/officeDocument/2006/relationships/hyperlink" Target="https://www.studentlibrary.ru/book/ISBN9785970435533.html" TargetMode="External"/><Relationship Id="rId102" Type="http://schemas.openxmlformats.org/officeDocument/2006/relationships/hyperlink" Target="https://e.lanbook.com/book/327557" TargetMode="External"/><Relationship Id="rId123" Type="http://schemas.openxmlformats.org/officeDocument/2006/relationships/hyperlink" Target="https://e.lanbook.com/book/379175" TargetMode="External"/><Relationship Id="rId144" Type="http://schemas.openxmlformats.org/officeDocument/2006/relationships/hyperlink" Target="https://medbase.ru/book/ISBN9785970459669.html" TargetMode="External"/><Relationship Id="rId330" Type="http://schemas.openxmlformats.org/officeDocument/2006/relationships/hyperlink" Target="https://e.lanbook.com/book/457310" TargetMode="External"/><Relationship Id="rId90" Type="http://schemas.openxmlformats.org/officeDocument/2006/relationships/hyperlink" Target="https://e.lanbook.com/book/207590" TargetMode="External"/><Relationship Id="rId165" Type="http://schemas.openxmlformats.org/officeDocument/2006/relationships/hyperlink" Target="https://e.lanbook.com/book/399950" TargetMode="External"/><Relationship Id="rId186" Type="http://schemas.openxmlformats.org/officeDocument/2006/relationships/hyperlink" Target="https://www.studentlibrary.ru/book/ISBN9785970474761.html" TargetMode="External"/><Relationship Id="rId351" Type="http://schemas.openxmlformats.org/officeDocument/2006/relationships/hyperlink" Target="https://www.studentlibrary.ru/book/ISBN9785970432914.html" TargetMode="External"/><Relationship Id="rId211" Type="http://schemas.openxmlformats.org/officeDocument/2006/relationships/hyperlink" Target="https://e.lanbook.com/book/388871" TargetMode="External"/><Relationship Id="rId232" Type="http://schemas.openxmlformats.org/officeDocument/2006/relationships/hyperlink" Target="https://e.lanbook.com/book/295778" TargetMode="External"/><Relationship Id="rId253" Type="http://schemas.openxmlformats.org/officeDocument/2006/relationships/hyperlink" Target="https://medbase.ru/book/ISBN9785970461716.html" TargetMode="External"/><Relationship Id="rId274" Type="http://schemas.openxmlformats.org/officeDocument/2006/relationships/hyperlink" Target="https://e.lanbook.com/book/399950" TargetMode="External"/><Relationship Id="rId295" Type="http://schemas.openxmlformats.org/officeDocument/2006/relationships/hyperlink" Target="https://e.lanbook.com/book/327557" TargetMode="External"/><Relationship Id="rId309" Type="http://schemas.openxmlformats.org/officeDocument/2006/relationships/hyperlink" Target="https://e.lanbook.com/book/416435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medbase.ru/book/ISBN9785970424674.html" TargetMode="External"/><Relationship Id="rId69" Type="http://schemas.openxmlformats.org/officeDocument/2006/relationships/hyperlink" Target="https://www.studentlibrary.ru/book/ISBN9785970435052.html" TargetMode="External"/><Relationship Id="rId113" Type="http://schemas.openxmlformats.org/officeDocument/2006/relationships/hyperlink" Target="https://e.lanbook.com/book/300029" TargetMode="External"/><Relationship Id="rId134" Type="http://schemas.openxmlformats.org/officeDocument/2006/relationships/hyperlink" Target="https://e.lanbook.com/book/219572" TargetMode="External"/><Relationship Id="rId320" Type="http://schemas.openxmlformats.org/officeDocument/2006/relationships/hyperlink" Target="https://e.lanbook.com/book/225629" TargetMode="External"/><Relationship Id="rId80" Type="http://schemas.openxmlformats.org/officeDocument/2006/relationships/hyperlink" Target="https://www.studentlibrary.ru/book/ISBN9785970435540.html" TargetMode="External"/><Relationship Id="rId155" Type="http://schemas.openxmlformats.org/officeDocument/2006/relationships/hyperlink" Target="https://www.studentlibrary.ru/book/ISBN9785970460016.html" TargetMode="External"/><Relationship Id="rId176" Type="http://schemas.openxmlformats.org/officeDocument/2006/relationships/hyperlink" Target="https://e.lanbook.com/book/450143" TargetMode="External"/><Relationship Id="rId197" Type="http://schemas.openxmlformats.org/officeDocument/2006/relationships/hyperlink" Target="https://e.lanbook.com/book/359771" TargetMode="External"/><Relationship Id="rId341" Type="http://schemas.openxmlformats.org/officeDocument/2006/relationships/hyperlink" Target="https://www.studentlibrary.ru/book/ISBN9785970456569.html" TargetMode="External"/><Relationship Id="rId362" Type="http://schemas.openxmlformats.org/officeDocument/2006/relationships/hyperlink" Target="https://medbase.ru/book/ISBN9785970490945.html" TargetMode="External"/><Relationship Id="rId201" Type="http://schemas.openxmlformats.org/officeDocument/2006/relationships/hyperlink" Target="https://e.lanbook.com/book/397868" TargetMode="External"/><Relationship Id="rId222" Type="http://schemas.openxmlformats.org/officeDocument/2006/relationships/hyperlink" Target="https://e.lanbook.com/book/481985" TargetMode="External"/><Relationship Id="rId243" Type="http://schemas.openxmlformats.org/officeDocument/2006/relationships/hyperlink" Target="https://e.lanbook.com/book/225638" TargetMode="External"/><Relationship Id="rId264" Type="http://schemas.openxmlformats.org/officeDocument/2006/relationships/hyperlink" Target="https://www.studentlibrary.ru/book/ISBN9785970460801.html" TargetMode="External"/><Relationship Id="rId285" Type="http://schemas.openxmlformats.org/officeDocument/2006/relationships/hyperlink" Target="https://www.studentlibrary.ru/book/ISBN9785970434529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90457.html" TargetMode="External"/><Relationship Id="rId103" Type="http://schemas.openxmlformats.org/officeDocument/2006/relationships/hyperlink" Target="https://e.lanbook.com/book/327392" TargetMode="External"/><Relationship Id="rId124" Type="http://schemas.openxmlformats.org/officeDocument/2006/relationships/hyperlink" Target="https://medbase.ru/book/ISBN9785970475935.html" TargetMode="External"/><Relationship Id="rId310" Type="http://schemas.openxmlformats.org/officeDocument/2006/relationships/hyperlink" Target="https://e.lanbook.com/book/433280" TargetMode="External"/><Relationship Id="rId70" Type="http://schemas.openxmlformats.org/officeDocument/2006/relationships/hyperlink" Target="http://www.studentlibrary.ru/book/ISBN9785970428108.html" TargetMode="External"/><Relationship Id="rId91" Type="http://schemas.openxmlformats.org/officeDocument/2006/relationships/hyperlink" Target="https://e.lanbook.com/book/295778" TargetMode="External"/><Relationship Id="rId145" Type="http://schemas.openxmlformats.org/officeDocument/2006/relationships/hyperlink" Target="https://medbase.ru/book/ISBN9785970461716.html" TargetMode="External"/><Relationship Id="rId166" Type="http://schemas.openxmlformats.org/officeDocument/2006/relationships/hyperlink" Target="https://e.lanbook.com/book/450122" TargetMode="External"/><Relationship Id="rId187" Type="http://schemas.openxmlformats.org/officeDocument/2006/relationships/hyperlink" Target="https://e.lanbook.com/book/388871" TargetMode="External"/><Relationship Id="rId331" Type="http://schemas.openxmlformats.org/officeDocument/2006/relationships/hyperlink" Target="https://e.lanbook.com/book/399848" TargetMode="External"/><Relationship Id="rId352" Type="http://schemas.openxmlformats.org/officeDocument/2006/relationships/hyperlink" Target="https://www.studentlibrary.ru/book/ISBN9785970464601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396845" TargetMode="External"/><Relationship Id="rId233" Type="http://schemas.openxmlformats.org/officeDocument/2006/relationships/hyperlink" Target="https://e.lanbook.com/book/343316" TargetMode="External"/><Relationship Id="rId254" Type="http://schemas.openxmlformats.org/officeDocument/2006/relationships/hyperlink" Target="https://www.studentlibrary.ru/book/ISBN9785423503765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medbase.ru/book/ISBN9785970489307.html" TargetMode="External"/><Relationship Id="rId114" Type="http://schemas.openxmlformats.org/officeDocument/2006/relationships/hyperlink" Target="https://e.lanbook.com/book/300026" TargetMode="External"/><Relationship Id="rId275" Type="http://schemas.openxmlformats.org/officeDocument/2006/relationships/hyperlink" Target="https://e.lanbook.com/book/450122" TargetMode="External"/><Relationship Id="rId296" Type="http://schemas.openxmlformats.org/officeDocument/2006/relationships/hyperlink" Target="https://e.lanbook.com/book/379175" TargetMode="External"/><Relationship Id="rId300" Type="http://schemas.openxmlformats.org/officeDocument/2006/relationships/hyperlink" Target="https://e.lanbook.com/book/457310" TargetMode="External"/><Relationship Id="rId60" Type="http://schemas.openxmlformats.org/officeDocument/2006/relationships/hyperlink" Target="https://www.studentlibrary.ru/book/ISBN9785970493687.html" TargetMode="External"/><Relationship Id="rId81" Type="http://schemas.openxmlformats.org/officeDocument/2006/relationships/hyperlink" Target="https://e.lanbook.com/book/295814" TargetMode="External"/><Relationship Id="rId135" Type="http://schemas.openxmlformats.org/officeDocument/2006/relationships/hyperlink" Target="https://e.lanbook.com/book/327287" TargetMode="External"/><Relationship Id="rId156" Type="http://schemas.openxmlformats.org/officeDocument/2006/relationships/hyperlink" Target="https://www.studentlibrary.ru/book/ISBN9785970460801.html" TargetMode="External"/><Relationship Id="rId177" Type="http://schemas.openxmlformats.org/officeDocument/2006/relationships/hyperlink" Target="https://medbase.ru/book/ISBN9785970486795.html" TargetMode="External"/><Relationship Id="rId198" Type="http://schemas.openxmlformats.org/officeDocument/2006/relationships/hyperlink" Target="https://e.lanbook.com/book/399848" TargetMode="External"/><Relationship Id="rId321" Type="http://schemas.openxmlformats.org/officeDocument/2006/relationships/hyperlink" Target="https://e.lanbook.com/book/327557" TargetMode="External"/><Relationship Id="rId342" Type="http://schemas.openxmlformats.org/officeDocument/2006/relationships/hyperlink" Target="https://www.studentlibrary.ru/book/ISBN9785970463413.html" TargetMode="External"/><Relationship Id="rId363" Type="http://schemas.openxmlformats.org/officeDocument/2006/relationships/hyperlink" Target="https://www.studentlibrary.ru/book/ISBN9785970494905.html" TargetMode="External"/><Relationship Id="rId202" Type="http://schemas.openxmlformats.org/officeDocument/2006/relationships/hyperlink" Target="https://e.lanbook.com/book/195039" TargetMode="External"/><Relationship Id="rId223" Type="http://schemas.openxmlformats.org/officeDocument/2006/relationships/hyperlink" Target="https://medbase.ru/book/GLR001131.html" TargetMode="External"/><Relationship Id="rId244" Type="http://schemas.openxmlformats.org/officeDocument/2006/relationships/hyperlink" Target="https://e.lanbook.com/book/225629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62119.html" TargetMode="External"/><Relationship Id="rId286" Type="http://schemas.openxmlformats.org/officeDocument/2006/relationships/hyperlink" Target="http://www.studentlibrary.ru/book/ISBN9785970434598.html" TargetMode="External"/><Relationship Id="rId50" Type="http://schemas.openxmlformats.org/officeDocument/2006/relationships/hyperlink" Target="https://e.lanbook.com/book/458831" TargetMode="External"/><Relationship Id="rId104" Type="http://schemas.openxmlformats.org/officeDocument/2006/relationships/hyperlink" Target="https://e.lanbook.com/book/295778" TargetMode="External"/><Relationship Id="rId125" Type="http://schemas.openxmlformats.org/officeDocument/2006/relationships/hyperlink" Target="https://e.lanbook.com/book/457310" TargetMode="External"/><Relationship Id="rId146" Type="http://schemas.openxmlformats.org/officeDocument/2006/relationships/hyperlink" Target="https://www.studentlibrary.ru/book/ISBN9785423503765.html" TargetMode="External"/><Relationship Id="rId167" Type="http://schemas.openxmlformats.org/officeDocument/2006/relationships/hyperlink" Target="https://e.lanbook.com/book/317351" TargetMode="External"/><Relationship Id="rId188" Type="http://schemas.openxmlformats.org/officeDocument/2006/relationships/hyperlink" Target="https://e.lanbook.com/book/478250" TargetMode="External"/><Relationship Id="rId311" Type="http://schemas.openxmlformats.org/officeDocument/2006/relationships/hyperlink" Target="https://e.lanbook.com/book/420116" TargetMode="External"/><Relationship Id="rId332" Type="http://schemas.openxmlformats.org/officeDocument/2006/relationships/hyperlink" Target="https://e.lanbook.com/book/317351" TargetMode="External"/><Relationship Id="rId353" Type="http://schemas.openxmlformats.org/officeDocument/2006/relationships/hyperlink" Target="https://e.lanbook.com/book/197340" TargetMode="External"/><Relationship Id="rId71" Type="http://schemas.openxmlformats.org/officeDocument/2006/relationships/hyperlink" Target="https://www.studentlibrary.ru/book/ISBN9785970462911.html" TargetMode="External"/><Relationship Id="rId92" Type="http://schemas.openxmlformats.org/officeDocument/2006/relationships/hyperlink" Target="https://e.lanbook.com/book/379175" TargetMode="External"/><Relationship Id="rId213" Type="http://schemas.openxmlformats.org/officeDocument/2006/relationships/hyperlink" Target="https://www.studentlibrary.ru/book/ISBN9785970486238.html" TargetMode="External"/><Relationship Id="rId234" Type="http://schemas.openxmlformats.org/officeDocument/2006/relationships/hyperlink" Target="https://e.lanbook.com/book/37917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medbase.ru/book/ISBN9785970475010.html" TargetMode="External"/><Relationship Id="rId276" Type="http://schemas.openxmlformats.org/officeDocument/2006/relationships/hyperlink" Target="https://e.lanbook.com/book/317351" TargetMode="External"/><Relationship Id="rId297" Type="http://schemas.openxmlformats.org/officeDocument/2006/relationships/hyperlink" Target="https://www.studentlibrary.ru/book/ISBN9785970474464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e.lanbook.com/book/355238" TargetMode="External"/><Relationship Id="rId136" Type="http://schemas.openxmlformats.org/officeDocument/2006/relationships/hyperlink" Target="https://e.lanbook.com/book/213317" TargetMode="External"/><Relationship Id="rId157" Type="http://schemas.openxmlformats.org/officeDocument/2006/relationships/hyperlink" Target="https://www.studentlibrary.ru/book/ISBN9785970462119.html" TargetMode="External"/><Relationship Id="rId178" Type="http://schemas.openxmlformats.org/officeDocument/2006/relationships/hyperlink" Target="https://medbase.ru/book/ISBN9785970486801.html" TargetMode="External"/><Relationship Id="rId301" Type="http://schemas.openxmlformats.org/officeDocument/2006/relationships/hyperlink" Target="https://www.studentlibrary.ru/book/ISBN9785970483855.html" TargetMode="External"/><Relationship Id="rId322" Type="http://schemas.openxmlformats.org/officeDocument/2006/relationships/hyperlink" Target="https://medbase.ru/book/ISBN9785970454091.html" TargetMode="External"/><Relationship Id="rId343" Type="http://schemas.openxmlformats.org/officeDocument/2006/relationships/hyperlink" Target="https://e.lanbook.com/book/295778" TargetMode="External"/><Relationship Id="rId364" Type="http://schemas.openxmlformats.org/officeDocument/2006/relationships/hyperlink" Target="https://medbase.ru/book/ISBN9785970447901.html" TargetMode="External"/><Relationship Id="rId61" Type="http://schemas.openxmlformats.org/officeDocument/2006/relationships/hyperlink" Target="https://www.studentlibrary.ru/book/ISBN9785970468074.html" TargetMode="External"/><Relationship Id="rId82" Type="http://schemas.openxmlformats.org/officeDocument/2006/relationships/hyperlink" Target="https://e.lanbook.com/book/250157" TargetMode="External"/><Relationship Id="rId199" Type="http://schemas.openxmlformats.org/officeDocument/2006/relationships/hyperlink" Target="https://e.lanbook.com/book/451283" TargetMode="External"/><Relationship Id="rId203" Type="http://schemas.openxmlformats.org/officeDocument/2006/relationships/hyperlink" Target="https://e.lanbook.com/book/400055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medbase.ru/book/ISBN9785970483855.html" TargetMode="External"/><Relationship Id="rId245" Type="http://schemas.openxmlformats.org/officeDocument/2006/relationships/hyperlink" Target="https://e.lanbook.com/book/250160" TargetMode="External"/><Relationship Id="rId266" Type="http://schemas.openxmlformats.org/officeDocument/2006/relationships/hyperlink" Target="https://www.studentlibrary.ru/book/ISBN9785970450130.html" TargetMode="External"/><Relationship Id="rId287" Type="http://schemas.openxmlformats.org/officeDocument/2006/relationships/hyperlink" Target="http://www.studentlibrary.ru/book/ISBN9785970434604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e.lanbook.com/book/326531" TargetMode="External"/><Relationship Id="rId126" Type="http://schemas.openxmlformats.org/officeDocument/2006/relationships/hyperlink" Target="https://www.studentlibrary.ru/book/ISBN9785970485439.html" TargetMode="External"/><Relationship Id="rId147" Type="http://schemas.openxmlformats.org/officeDocument/2006/relationships/hyperlink" Target="https://medbase.ru/book/ISBN9785970475010.html" TargetMode="External"/><Relationship Id="rId168" Type="http://schemas.openxmlformats.org/officeDocument/2006/relationships/hyperlink" Target="https://www.studentlibrary.ru/book/ISBN9785970470053.html" TargetMode="External"/><Relationship Id="rId312" Type="http://schemas.openxmlformats.org/officeDocument/2006/relationships/hyperlink" Target="https://e.lanbook.com/book/399845" TargetMode="External"/><Relationship Id="rId333" Type="http://schemas.openxmlformats.org/officeDocument/2006/relationships/hyperlink" Target="https://medbase.ru/book/ISBN9785970460467.html" TargetMode="External"/><Relationship Id="rId354" Type="http://schemas.openxmlformats.org/officeDocument/2006/relationships/hyperlink" Target="https://www.studentlibrary.ru/book/ISBN9785970455371.html" TargetMode="External"/><Relationship Id="rId51" Type="http://schemas.openxmlformats.org/officeDocument/2006/relationships/hyperlink" Target="https://e.lanbook.com/book/443441" TargetMode="External"/><Relationship Id="rId72" Type="http://schemas.openxmlformats.org/officeDocument/2006/relationships/hyperlink" Target="https://www.books-up.ru/ru/book/spravochnye-materialy-po-klinicheskojfarmakologii-15427205" TargetMode="External"/><Relationship Id="rId93" Type="http://schemas.openxmlformats.org/officeDocument/2006/relationships/hyperlink" Target="https://medbase.ru/book/ISBN9785970475935.html" TargetMode="External"/><Relationship Id="rId189" Type="http://schemas.openxmlformats.org/officeDocument/2006/relationships/hyperlink" Target="https://www.studentlibrary.ru/book/ISBN9785970484371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83855.html" TargetMode="External"/><Relationship Id="rId235" Type="http://schemas.openxmlformats.org/officeDocument/2006/relationships/hyperlink" Target="https://www.studentlibrary.ru/book/ISBN9785970485439.html" TargetMode="External"/><Relationship Id="rId256" Type="http://schemas.openxmlformats.org/officeDocument/2006/relationships/hyperlink" Target="https://e.lanbook.com/book/433280" TargetMode="External"/><Relationship Id="rId277" Type="http://schemas.openxmlformats.org/officeDocument/2006/relationships/hyperlink" Target="https://www.studentlibrary.ru/book/ISBN9785970470053.html" TargetMode="External"/><Relationship Id="rId298" Type="http://schemas.openxmlformats.org/officeDocument/2006/relationships/hyperlink" Target="https://www.studentlibrary.ru/book/ISBN9785970474549.html" TargetMode="External"/><Relationship Id="rId116" Type="http://schemas.openxmlformats.org/officeDocument/2006/relationships/hyperlink" Target="https://e.lanbook.com/book/250115" TargetMode="External"/><Relationship Id="rId137" Type="http://schemas.openxmlformats.org/officeDocument/2006/relationships/hyperlink" Target="https://e.lanbook.com/book/145022" TargetMode="External"/><Relationship Id="rId158" Type="http://schemas.openxmlformats.org/officeDocument/2006/relationships/hyperlink" Target="https://www.studentlibrary.ru/book/ISBN9785970450130.html" TargetMode="External"/><Relationship Id="rId302" Type="http://schemas.openxmlformats.org/officeDocument/2006/relationships/hyperlink" Target="https://www.studentlibrary.ru/book/ISBN9785970490327.html" TargetMode="External"/><Relationship Id="rId323" Type="http://schemas.openxmlformats.org/officeDocument/2006/relationships/hyperlink" Target="https://e.lanbook.com/book/379175" TargetMode="External"/><Relationship Id="rId344" Type="http://schemas.openxmlformats.org/officeDocument/2006/relationships/hyperlink" Target="http://www.studentlibrary.ru/book/skills-3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64359.html" TargetMode="External"/><Relationship Id="rId83" Type="http://schemas.openxmlformats.org/officeDocument/2006/relationships/hyperlink" Target="https://www.studentlibrary.ru/book/ISBN9785970469361.html" TargetMode="External"/><Relationship Id="rId179" Type="http://schemas.openxmlformats.org/officeDocument/2006/relationships/hyperlink" Target="https://e.lanbook.com/book/193954" TargetMode="External"/><Relationship Id="rId365" Type="http://schemas.openxmlformats.org/officeDocument/2006/relationships/hyperlink" Target="https://e.lanbook.com/book/337838" TargetMode="External"/><Relationship Id="rId190" Type="http://schemas.openxmlformats.org/officeDocument/2006/relationships/hyperlink" Target="https://www.studentlibrary.ru/book/ISBN9785970482247.html" TargetMode="External"/><Relationship Id="rId204" Type="http://schemas.openxmlformats.org/officeDocument/2006/relationships/hyperlink" Target="https://e.lanbook.com/book/225722" TargetMode="External"/><Relationship Id="rId225" Type="http://schemas.openxmlformats.org/officeDocument/2006/relationships/hyperlink" Target="https://e.lanbook.com/book/327557" TargetMode="External"/><Relationship Id="rId246" Type="http://schemas.openxmlformats.org/officeDocument/2006/relationships/hyperlink" Target="https://e.lanbook.com/book/327287" TargetMode="External"/><Relationship Id="rId267" Type="http://schemas.openxmlformats.org/officeDocument/2006/relationships/hyperlink" Target="https://www.studentlibrary.ru/book/ISBN9785423503543.html" TargetMode="External"/><Relationship Id="rId288" Type="http://schemas.openxmlformats.org/officeDocument/2006/relationships/hyperlink" Target="https://e.lanbook.com/book/250043" TargetMode="External"/><Relationship Id="rId106" Type="http://schemas.openxmlformats.org/officeDocument/2006/relationships/hyperlink" Target="https://e.lanbook.com/book/359768" TargetMode="External"/><Relationship Id="rId127" Type="http://schemas.openxmlformats.org/officeDocument/2006/relationships/hyperlink" Target="https://medbase.ru/book/ISBN9785970489154.html" TargetMode="External"/><Relationship Id="rId313" Type="http://schemas.openxmlformats.org/officeDocument/2006/relationships/hyperlink" Target="https://e.lanbook.com/book/442361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e.lanbook.com/book/431588" TargetMode="External"/><Relationship Id="rId73" Type="http://schemas.openxmlformats.org/officeDocument/2006/relationships/hyperlink" Target="https://www.studentlibrary.ru/book/ISBN9785423503963.html" TargetMode="External"/><Relationship Id="rId94" Type="http://schemas.openxmlformats.org/officeDocument/2006/relationships/hyperlink" Target="https://e.lanbook.com/book/457310" TargetMode="External"/><Relationship Id="rId148" Type="http://schemas.openxmlformats.org/officeDocument/2006/relationships/hyperlink" Target="https://e.lanbook.com/book/433280" TargetMode="External"/><Relationship Id="rId169" Type="http://schemas.openxmlformats.org/officeDocument/2006/relationships/hyperlink" Target="https://www.studentlibrary.ru/book/ISBN9785970474518.html" TargetMode="External"/><Relationship Id="rId334" Type="http://schemas.openxmlformats.org/officeDocument/2006/relationships/hyperlink" Target="https://medbase.ru/book/ISBN9785970447406.html" TargetMode="External"/><Relationship Id="rId355" Type="http://schemas.openxmlformats.org/officeDocument/2006/relationships/hyperlink" Target="https://www.studentlibrary.ru/book/ISBN9785970456613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55809" TargetMode="External"/><Relationship Id="rId215" Type="http://schemas.openxmlformats.org/officeDocument/2006/relationships/hyperlink" Target="https://e.lanbook.com/book/497363" TargetMode="External"/><Relationship Id="rId236" Type="http://schemas.openxmlformats.org/officeDocument/2006/relationships/hyperlink" Target="https://e.lanbook.com/book/457310" TargetMode="External"/><Relationship Id="rId257" Type="http://schemas.openxmlformats.org/officeDocument/2006/relationships/hyperlink" Target="https://medbase.ru/book/ISBN9785970478639.html" TargetMode="External"/><Relationship Id="rId278" Type="http://schemas.openxmlformats.org/officeDocument/2006/relationships/hyperlink" Target="https://www.studentlibrary.ru/book/ISBN9785970474518.html" TargetMode="External"/><Relationship Id="rId303" Type="http://schemas.openxmlformats.org/officeDocument/2006/relationships/hyperlink" Target="https://medbase.ru/book/ISBN9785970489154.html" TargetMode="External"/><Relationship Id="rId42" Type="http://schemas.openxmlformats.org/officeDocument/2006/relationships/hyperlink" Target="https://www.studentlibrary.ru/book/ISBN9785970451625.html" TargetMode="External"/><Relationship Id="rId84" Type="http://schemas.openxmlformats.org/officeDocument/2006/relationships/hyperlink" Target="https://www.studentlibrary.ru/book/ISBN9785970469880.html" TargetMode="External"/><Relationship Id="rId138" Type="http://schemas.openxmlformats.org/officeDocument/2006/relationships/hyperlink" Target="https://e.lanbook.com/book/250115" TargetMode="External"/><Relationship Id="rId345" Type="http://schemas.openxmlformats.org/officeDocument/2006/relationships/hyperlink" Target="https://www.studentlibrary.ru/book/ISBN9785970464182.html" TargetMode="External"/><Relationship Id="rId191" Type="http://schemas.openxmlformats.org/officeDocument/2006/relationships/hyperlink" Target="https://www.studentlibrary.ru/book/ISBN9785970484302.html" TargetMode="External"/><Relationship Id="rId205" Type="http://schemas.openxmlformats.org/officeDocument/2006/relationships/hyperlink" Target="https://e.lanbook.com/book/328619" TargetMode="External"/><Relationship Id="rId247" Type="http://schemas.openxmlformats.org/officeDocument/2006/relationships/hyperlink" Target="https://e.lanbook.com/book/145022" TargetMode="External"/><Relationship Id="rId107" Type="http://schemas.openxmlformats.org/officeDocument/2006/relationships/hyperlink" Target="https://e.lanbook.com/book/359771" TargetMode="External"/><Relationship Id="rId289" Type="http://schemas.openxmlformats.org/officeDocument/2006/relationships/hyperlink" Target="https://e.lanbook.com/book/225713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63963.html" TargetMode="External"/><Relationship Id="rId149" Type="http://schemas.openxmlformats.org/officeDocument/2006/relationships/hyperlink" Target="https://medbase.ru/book/ISBN9785970478639.html" TargetMode="External"/><Relationship Id="rId314" Type="http://schemas.openxmlformats.org/officeDocument/2006/relationships/hyperlink" Target="https://e.lanbook.com/book/309950" TargetMode="External"/><Relationship Id="rId356" Type="http://schemas.openxmlformats.org/officeDocument/2006/relationships/hyperlink" Target="https://medbase.ru/book/ISBN9785970485484.html" TargetMode="External"/><Relationship Id="rId95" Type="http://schemas.openxmlformats.org/officeDocument/2006/relationships/hyperlink" Target="https://www.studentlibrary.ru/book/ISBN9785970485439.html" TargetMode="External"/><Relationship Id="rId160" Type="http://schemas.openxmlformats.org/officeDocument/2006/relationships/hyperlink" Target="https://www.studentlibrary.ru/book/ISBN9785970474716.html" TargetMode="External"/><Relationship Id="rId216" Type="http://schemas.openxmlformats.org/officeDocument/2006/relationships/hyperlink" Target="https://e.lanbook.com/book/450122" TargetMode="External"/><Relationship Id="rId258" Type="http://schemas.openxmlformats.org/officeDocument/2006/relationships/hyperlink" Target="https://e.lanbook.com/book/450176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e.lanbook.com/book/131439" TargetMode="External"/><Relationship Id="rId118" Type="http://schemas.openxmlformats.org/officeDocument/2006/relationships/hyperlink" Target="https://e.lanbook.com/book/225713" TargetMode="External"/><Relationship Id="rId325" Type="http://schemas.openxmlformats.org/officeDocument/2006/relationships/hyperlink" Target="https://www.studentlibrary.ru/book/ISBN9785970484371.html" TargetMode="External"/><Relationship Id="rId367" Type="http://schemas.openxmlformats.org/officeDocument/2006/relationships/hyperlink" Target="https://e.lanbook.com/book/464789" TargetMode="External"/><Relationship Id="rId171" Type="http://schemas.openxmlformats.org/officeDocument/2006/relationships/hyperlink" Target="https://www.studentlibrary.ru/book/ISBN9785970474716.html" TargetMode="External"/><Relationship Id="rId227" Type="http://schemas.openxmlformats.org/officeDocument/2006/relationships/hyperlink" Target="https://medbase.ru/book/ISBN9785970436691.html" TargetMode="External"/><Relationship Id="rId269" Type="http://schemas.openxmlformats.org/officeDocument/2006/relationships/hyperlink" Target="https://www.studentlibrary.ru/book/ISBN9785970412466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www.studentlibrary.ru/book/ISBN9785970496305.html" TargetMode="External"/><Relationship Id="rId280" Type="http://schemas.openxmlformats.org/officeDocument/2006/relationships/hyperlink" Target="https://www.studentlibrary.ru/book/ISBN9785970474716.html" TargetMode="External"/><Relationship Id="rId336" Type="http://schemas.openxmlformats.org/officeDocument/2006/relationships/hyperlink" Target="https://medbase.ru/book/ISBN9785970475935.html" TargetMode="External"/><Relationship Id="rId75" Type="http://schemas.openxmlformats.org/officeDocument/2006/relationships/hyperlink" Target="https://www.studentlibrary.ru/book/ISBN9785423504212.html" TargetMode="External"/><Relationship Id="rId140" Type="http://schemas.openxmlformats.org/officeDocument/2006/relationships/hyperlink" Target="https://e.lanbook.com/book/225629" TargetMode="External"/><Relationship Id="rId182" Type="http://schemas.openxmlformats.org/officeDocument/2006/relationships/hyperlink" Target="https://e.lanbook.com/book/225722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96305.html" TargetMode="External"/><Relationship Id="rId291" Type="http://schemas.openxmlformats.org/officeDocument/2006/relationships/hyperlink" Target="https://e.lanbook.com/book/250037" TargetMode="External"/><Relationship Id="rId305" Type="http://schemas.openxmlformats.org/officeDocument/2006/relationships/hyperlink" Target="https://medbase.ru/book/ISBN9785970486795.html" TargetMode="External"/><Relationship Id="rId347" Type="http://schemas.openxmlformats.org/officeDocument/2006/relationships/hyperlink" Target="https://www.studentlibrary.ru/book/ISBN9785970491430.html" TargetMode="External"/><Relationship Id="rId44" Type="http://schemas.openxmlformats.org/officeDocument/2006/relationships/hyperlink" Target="https://e.lanbook.com/book/498785" TargetMode="External"/><Relationship Id="rId86" Type="http://schemas.openxmlformats.org/officeDocument/2006/relationships/hyperlink" Target="https://www.studentlibrary.ru/book/ISBN9785970453391.html" TargetMode="External"/><Relationship Id="rId151" Type="http://schemas.openxmlformats.org/officeDocument/2006/relationships/hyperlink" Target="https://e.lanbook.com/book/478259" TargetMode="External"/><Relationship Id="rId193" Type="http://schemas.openxmlformats.org/officeDocument/2006/relationships/hyperlink" Target="https://medbase.ru/book/ISBN9785970494851.html" TargetMode="External"/><Relationship Id="rId207" Type="http://schemas.openxmlformats.org/officeDocument/2006/relationships/hyperlink" Target="https://www.studentlibrary.ru/book/ISBN9785970469767.html" TargetMode="External"/><Relationship Id="rId249" Type="http://schemas.openxmlformats.org/officeDocument/2006/relationships/hyperlink" Target="https://e.lanbook.com/book/179576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326501" TargetMode="External"/><Relationship Id="rId260" Type="http://schemas.openxmlformats.org/officeDocument/2006/relationships/hyperlink" Target="https://medbase.ru/book/ISBN9785970491492.html" TargetMode="External"/><Relationship Id="rId316" Type="http://schemas.openxmlformats.org/officeDocument/2006/relationships/hyperlink" Target="https://medbase.ru/book/ISBN9785423503963.html" TargetMode="External"/><Relationship Id="rId55" Type="http://schemas.openxmlformats.org/officeDocument/2006/relationships/hyperlink" Target="https://medbase.ru/book/ISBN9785970484951.html" TargetMode="External"/><Relationship Id="rId97" Type="http://schemas.openxmlformats.org/officeDocument/2006/relationships/hyperlink" Target="https://mbasegeotar.ru/book/ISBN9785970487969.html" TargetMode="External"/><Relationship Id="rId120" Type="http://schemas.openxmlformats.org/officeDocument/2006/relationships/hyperlink" Target="https://e.lanbook.com/book/343316" TargetMode="External"/><Relationship Id="rId358" Type="http://schemas.openxmlformats.org/officeDocument/2006/relationships/hyperlink" Target="https://medbase.ru/book/ISBN9785970472828.html" TargetMode="External"/><Relationship Id="rId162" Type="http://schemas.openxmlformats.org/officeDocument/2006/relationships/hyperlink" Target="https://e.lanbook.com/book/352451" TargetMode="External"/><Relationship Id="rId218" Type="http://schemas.openxmlformats.org/officeDocument/2006/relationships/hyperlink" Target="https://www.studentlibrary.ru/book/ISBN9785970488201.html" TargetMode="External"/><Relationship Id="rId271" Type="http://schemas.openxmlformats.org/officeDocument/2006/relationships/hyperlink" Target="https://e.lanbook.com/book/352451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6652.html" TargetMode="External"/><Relationship Id="rId131" Type="http://schemas.openxmlformats.org/officeDocument/2006/relationships/hyperlink" Target="https://e.lanbook.com/book/179571" TargetMode="External"/><Relationship Id="rId327" Type="http://schemas.openxmlformats.org/officeDocument/2006/relationships/hyperlink" Target="https://medbase.ru/book/ISBN9785970491492.html" TargetMode="External"/><Relationship Id="rId369" Type="http://schemas.openxmlformats.org/officeDocument/2006/relationships/hyperlink" Target="https://www.books-up.ru/ru/book/metodologicheskie-osnovy-provedeniya-nauchnyh-issledovanij-v-medicine-18311235/" TargetMode="External"/><Relationship Id="rId173" Type="http://schemas.openxmlformats.org/officeDocument/2006/relationships/hyperlink" Target="https://www.studentlibrary.ru/book/ISBN9785970488829.html" TargetMode="External"/><Relationship Id="rId229" Type="http://schemas.openxmlformats.org/officeDocument/2006/relationships/hyperlink" Target="https://medbase.ru/book/ISBN9785970461976.html" TargetMode="External"/><Relationship Id="rId240" Type="http://schemas.openxmlformats.org/officeDocument/2006/relationships/hyperlink" Target="https://e.lanbook.com/book/179571" TargetMode="External"/><Relationship Id="rId35" Type="http://schemas.openxmlformats.org/officeDocument/2006/relationships/hyperlink" Target="https://e.lanbook.com/book/353864" TargetMode="External"/><Relationship Id="rId77" Type="http://schemas.openxmlformats.org/officeDocument/2006/relationships/hyperlink" Target="https://www.studentlibrary.ru/book/ISBN9785970452752.html" TargetMode="External"/><Relationship Id="rId100" Type="http://schemas.openxmlformats.org/officeDocument/2006/relationships/hyperlink" Target="https://e.lanbook.com/book/399848" TargetMode="External"/><Relationship Id="rId282" Type="http://schemas.openxmlformats.org/officeDocument/2006/relationships/hyperlink" Target="https://www.studentlibrary.ru/book/ISBN9785970488829.html" TargetMode="External"/><Relationship Id="rId338" Type="http://schemas.openxmlformats.org/officeDocument/2006/relationships/hyperlink" Target="https://e.lanbook.com/book/295814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e.lanbook.com/book/145003" TargetMode="External"/><Relationship Id="rId184" Type="http://schemas.openxmlformats.org/officeDocument/2006/relationships/hyperlink" Target="https://medbase.ru/book/ISBN9785970440490.html" TargetMode="External"/><Relationship Id="rId251" Type="http://schemas.openxmlformats.org/officeDocument/2006/relationships/hyperlink" Target="https://e.lanbook.com/book/213317" TargetMode="External"/><Relationship Id="rId46" Type="http://schemas.openxmlformats.org/officeDocument/2006/relationships/hyperlink" Target="https://e.lanbook.com/book/461138" TargetMode="External"/><Relationship Id="rId293" Type="http://schemas.openxmlformats.org/officeDocument/2006/relationships/hyperlink" Target="https://www.studentlibrary.ru/book/ISBN9785970453186.html" TargetMode="External"/><Relationship Id="rId307" Type="http://schemas.openxmlformats.org/officeDocument/2006/relationships/hyperlink" Target="https://e.lanbook.com/book/450143" TargetMode="External"/><Relationship Id="rId349" Type="http://schemas.openxmlformats.org/officeDocument/2006/relationships/hyperlink" Target="https://www.studentlibrary.ru/book/ISBN9785392305957.html" TargetMode="External"/><Relationship Id="rId88" Type="http://schemas.openxmlformats.org/officeDocument/2006/relationships/hyperlink" Target="https://e.lanbook.com/book/327557" TargetMode="External"/><Relationship Id="rId111" Type="http://schemas.openxmlformats.org/officeDocument/2006/relationships/hyperlink" Target="https://e.lanbook.com/book/295814" TargetMode="External"/><Relationship Id="rId153" Type="http://schemas.openxmlformats.org/officeDocument/2006/relationships/hyperlink" Target="https://medbase.ru/book/ISBN9785970490839.html" TargetMode="External"/><Relationship Id="rId195" Type="http://schemas.openxmlformats.org/officeDocument/2006/relationships/hyperlink" Target="https://medbase.ru/book/ISBN9785970492574.html" TargetMode="External"/><Relationship Id="rId209" Type="http://schemas.openxmlformats.org/officeDocument/2006/relationships/hyperlink" Target="https://medbase.ru/book/ISBN9785970478080.html" TargetMode="External"/><Relationship Id="rId360" Type="http://schemas.openxmlformats.org/officeDocument/2006/relationships/hyperlink" Target="https://e.lanbook.com/book/442361" TargetMode="External"/><Relationship Id="rId220" Type="http://schemas.openxmlformats.org/officeDocument/2006/relationships/hyperlink" Target="https://e.lanbook.com/book/3173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7E028-D42C-4768-8FE5-C7E514FF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73</Pages>
  <Words>23008</Words>
  <Characters>131151</Characters>
  <Application>Microsoft Office Word</Application>
  <DocSecurity>0</DocSecurity>
  <Lines>1092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249</cp:revision>
  <dcterms:created xsi:type="dcterms:W3CDTF">2018-10-12T06:42:00Z</dcterms:created>
  <dcterms:modified xsi:type="dcterms:W3CDTF">2026-06-26T09:02:00Z</dcterms:modified>
</cp:coreProperties>
</file>